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-154" w:type="dxa"/>
        <w:tblLook w:val="00A0"/>
      </w:tblPr>
      <w:tblGrid>
        <w:gridCol w:w="10281"/>
        <w:gridCol w:w="222"/>
      </w:tblGrid>
      <w:tr w:rsidR="00CE6833" w:rsidTr="00131E36">
        <w:tc>
          <w:tcPr>
            <w:tcW w:w="4786" w:type="dxa"/>
          </w:tcPr>
          <w:tbl>
            <w:tblPr>
              <w:tblW w:w="10065" w:type="dxa"/>
              <w:tblLook w:val="04A0"/>
            </w:tblPr>
            <w:tblGrid>
              <w:gridCol w:w="5386"/>
              <w:gridCol w:w="4679"/>
            </w:tblGrid>
            <w:tr w:rsidR="00091767" w:rsidRPr="00951CA5" w:rsidTr="00EC7A66">
              <w:tc>
                <w:tcPr>
                  <w:tcW w:w="5387" w:type="dxa"/>
                </w:tcPr>
                <w:p w:rsidR="00091767" w:rsidRDefault="00091767" w:rsidP="00EC7A66">
                  <w:pPr>
                    <w:pStyle w:val="a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МАРИЙ ЭЛ  РЕСПУБЛИКЫСЕ</w:t>
                  </w:r>
                </w:p>
                <w:p w:rsidR="00091767" w:rsidRDefault="00091767" w:rsidP="00EC7A66">
                  <w:pPr>
                    <w:pStyle w:val="a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МАРИ-ТУРЕК </w:t>
                  </w:r>
                </w:p>
                <w:p w:rsidR="00091767" w:rsidRDefault="00091767" w:rsidP="00EC7A66">
                  <w:pPr>
                    <w:pStyle w:val="a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 РАЙОНЫН</w:t>
                  </w:r>
                </w:p>
                <w:p w:rsidR="00091767" w:rsidRDefault="00091767" w:rsidP="00EC7A66">
                  <w:pPr>
                    <w:pStyle w:val="a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МАРИЕЦ ЯЛ</w:t>
                  </w:r>
                </w:p>
                <w:p w:rsidR="00091767" w:rsidRDefault="00091767" w:rsidP="00EC7A66">
                  <w:pPr>
                    <w:pStyle w:val="a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КУНДЕМ</w:t>
                  </w:r>
                </w:p>
                <w:p w:rsidR="00091767" w:rsidRDefault="00091767" w:rsidP="00EC7A66">
                  <w:pPr>
                    <w:pStyle w:val="a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АДМИНИСТРАЦИЙЖЕ</w:t>
                  </w:r>
                </w:p>
                <w:p w:rsidR="00091767" w:rsidRDefault="00091767" w:rsidP="00EC7A66">
                  <w:pPr>
                    <w:pStyle w:val="a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91767" w:rsidRDefault="00091767" w:rsidP="00EC7A66">
                  <w:pPr>
                    <w:pStyle w:val="a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680" w:type="dxa"/>
                </w:tcPr>
                <w:p w:rsidR="00091767" w:rsidRDefault="00091767" w:rsidP="00EC7A66">
                  <w:pPr>
                    <w:pStyle w:val="a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МАРИЙСКАЯ СЕЛЬСКАЯ АДМИНИСТРАЦИЯ</w:t>
                  </w:r>
                </w:p>
                <w:p w:rsidR="00091767" w:rsidRDefault="00091767" w:rsidP="00EC7A66">
                  <w:pPr>
                    <w:pStyle w:val="a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МАРИ-ТУРЕКСКОГО МУНИЦИПАЛЬНОГО </w:t>
                  </w:r>
                </w:p>
                <w:p w:rsidR="00091767" w:rsidRDefault="00091767" w:rsidP="00EC7A66">
                  <w:pPr>
                    <w:pStyle w:val="a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РАЙОНА </w:t>
                  </w:r>
                </w:p>
                <w:p w:rsidR="00091767" w:rsidRDefault="00091767" w:rsidP="00EC7A66">
                  <w:pPr>
                    <w:pStyle w:val="a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РЕСПУБЛИКИ МАРИЙ ЭЛ</w:t>
                  </w:r>
                </w:p>
                <w:p w:rsidR="00091767" w:rsidRDefault="00091767" w:rsidP="00EC7A66">
                  <w:pPr>
                    <w:pStyle w:val="a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91767" w:rsidRDefault="00091767" w:rsidP="00EC7A66">
                  <w:pPr>
                    <w:pStyle w:val="a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091767" w:rsidRPr="00951CA5" w:rsidRDefault="00091767" w:rsidP="00091767">
            <w:pPr>
              <w:rPr>
                <w:sz w:val="28"/>
                <w:szCs w:val="28"/>
              </w:rPr>
            </w:pPr>
          </w:p>
          <w:p w:rsidR="00091767" w:rsidRPr="00951CA5" w:rsidRDefault="00091767" w:rsidP="00091767">
            <w:pPr>
              <w:jc w:val="both"/>
              <w:rPr>
                <w:sz w:val="28"/>
                <w:szCs w:val="28"/>
              </w:rPr>
            </w:pPr>
          </w:p>
          <w:p w:rsidR="00091767" w:rsidRPr="00951CA5" w:rsidRDefault="00091767" w:rsidP="00091767">
            <w:pPr>
              <w:jc w:val="both"/>
              <w:rPr>
                <w:sz w:val="28"/>
                <w:szCs w:val="28"/>
              </w:rPr>
            </w:pPr>
          </w:p>
          <w:p w:rsidR="00091767" w:rsidRPr="002D0174" w:rsidRDefault="00091767" w:rsidP="00091767">
            <w:pPr>
              <w:jc w:val="center"/>
              <w:rPr>
                <w:b/>
                <w:sz w:val="28"/>
                <w:szCs w:val="28"/>
              </w:rPr>
            </w:pPr>
            <w:r w:rsidRPr="000C5ED9">
              <w:rPr>
                <w:b/>
                <w:sz w:val="28"/>
                <w:szCs w:val="28"/>
              </w:rPr>
              <w:t xml:space="preserve">от </w:t>
            </w:r>
            <w:r w:rsidR="007D537F">
              <w:rPr>
                <w:b/>
                <w:sz w:val="28"/>
                <w:szCs w:val="28"/>
              </w:rPr>
              <w:t>19</w:t>
            </w:r>
            <w:r w:rsidRPr="000C5ED9">
              <w:rPr>
                <w:b/>
                <w:sz w:val="28"/>
                <w:szCs w:val="28"/>
              </w:rPr>
              <w:t xml:space="preserve"> апреля  2021 года № 2</w:t>
            </w:r>
            <w:r w:rsidR="007D537F">
              <w:rPr>
                <w:b/>
                <w:sz w:val="28"/>
                <w:szCs w:val="28"/>
              </w:rPr>
              <w:t>6</w:t>
            </w:r>
          </w:p>
          <w:p w:rsidR="00CE6833" w:rsidRDefault="00CE6833" w:rsidP="00131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9" w:type="dxa"/>
          </w:tcPr>
          <w:p w:rsidR="00CE6833" w:rsidRDefault="00CE6833" w:rsidP="00131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E6833" w:rsidRDefault="00CE6833" w:rsidP="00CE6833">
      <w:pPr>
        <w:rPr>
          <w:b/>
          <w:szCs w:val="28"/>
        </w:rPr>
      </w:pPr>
    </w:p>
    <w:p w:rsidR="000F2132" w:rsidRDefault="000F2132" w:rsidP="000F2132"/>
    <w:p w:rsidR="000F2132" w:rsidRDefault="000F2132" w:rsidP="000F2132"/>
    <w:p w:rsidR="007D537F" w:rsidRPr="007D537F" w:rsidRDefault="00A02BA3" w:rsidP="00A02BA3">
      <w:pPr>
        <w:jc w:val="center"/>
        <w:rPr>
          <w:b/>
          <w:sz w:val="28"/>
          <w:szCs w:val="28"/>
        </w:rPr>
      </w:pPr>
      <w:bookmarkStart w:id="0" w:name="_Hlk505078970"/>
      <w:r w:rsidRPr="007D537F">
        <w:rPr>
          <w:b/>
          <w:sz w:val="28"/>
          <w:szCs w:val="28"/>
        </w:rPr>
        <w:t xml:space="preserve">Об </w:t>
      </w:r>
      <w:r w:rsidR="007D537F" w:rsidRPr="007D537F">
        <w:rPr>
          <w:b/>
          <w:sz w:val="28"/>
          <w:szCs w:val="28"/>
        </w:rPr>
        <w:t xml:space="preserve"> утверждении </w:t>
      </w:r>
      <w:r w:rsidR="007D537F" w:rsidRPr="007D537F">
        <w:rPr>
          <w:b/>
          <w:color w:val="000000" w:themeColor="text1"/>
          <w:sz w:val="28"/>
          <w:szCs w:val="28"/>
        </w:rPr>
        <w:t xml:space="preserve">Порядка </w:t>
      </w:r>
      <w:r w:rsidR="007D537F" w:rsidRPr="007D537F">
        <w:rPr>
          <w:b/>
          <w:bCs/>
          <w:color w:val="000000" w:themeColor="text1"/>
          <w:sz w:val="28"/>
          <w:szCs w:val="28"/>
        </w:rPr>
        <w:t>использования открытого огня и разведения костров на землях сельскохозяйственного назначения, землях запаса и землях населенных пунктов</w:t>
      </w:r>
      <w:r w:rsidR="007D537F" w:rsidRPr="007D537F">
        <w:rPr>
          <w:b/>
          <w:color w:val="000000" w:themeColor="text1"/>
          <w:sz w:val="28"/>
          <w:szCs w:val="28"/>
        </w:rPr>
        <w:t xml:space="preserve"> на территории</w:t>
      </w:r>
    </w:p>
    <w:bookmarkEnd w:id="0"/>
    <w:p w:rsidR="00A02BA3" w:rsidRPr="007D537F" w:rsidRDefault="007D537F" w:rsidP="007D537F">
      <w:pPr>
        <w:jc w:val="center"/>
        <w:rPr>
          <w:b/>
          <w:sz w:val="28"/>
          <w:szCs w:val="28"/>
        </w:rPr>
      </w:pPr>
      <w:r w:rsidRPr="007D537F">
        <w:rPr>
          <w:b/>
          <w:sz w:val="28"/>
          <w:szCs w:val="28"/>
        </w:rPr>
        <w:t>Марийского сельского поселения</w:t>
      </w:r>
    </w:p>
    <w:p w:rsidR="00A02BA3" w:rsidRDefault="00A02BA3" w:rsidP="00A02BA3">
      <w:pPr>
        <w:rPr>
          <w:sz w:val="28"/>
          <w:szCs w:val="28"/>
        </w:rPr>
      </w:pPr>
    </w:p>
    <w:p w:rsidR="00A02BA3" w:rsidRDefault="00A02BA3" w:rsidP="00A02BA3">
      <w:pPr>
        <w:rPr>
          <w:sz w:val="28"/>
          <w:szCs w:val="28"/>
        </w:rPr>
      </w:pPr>
    </w:p>
    <w:p w:rsidR="00A02BA3" w:rsidRDefault="00A02BA3" w:rsidP="00A02BA3">
      <w:pPr>
        <w:rPr>
          <w:sz w:val="28"/>
          <w:szCs w:val="28"/>
        </w:rPr>
      </w:pPr>
    </w:p>
    <w:p w:rsidR="00A02BA3" w:rsidRPr="00126A8A" w:rsidRDefault="00A02BA3" w:rsidP="00A02BA3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требованиями Федеральных законов от 06.10.2003 года № 131-ФЗ «Об общих принципах организации местного самоуправления в Российской Федерации», от 21.12.1994 № 69-ФЗ «О пожарной безопасности», </w:t>
      </w:r>
      <w:hyperlink r:id="rId9" w:history="1">
        <w:r w:rsidR="00126A8A" w:rsidRPr="00126A8A">
          <w:rPr>
            <w:rStyle w:val="a8"/>
            <w:color w:val="000000" w:themeColor="text1"/>
            <w:sz w:val="28"/>
            <w:szCs w:val="28"/>
            <w:u w:val="none"/>
          </w:rPr>
          <w:t>постановления Правительства Российской Федерации  о</w:t>
        </w:r>
        <w:r w:rsidR="00126A8A" w:rsidRPr="00126A8A">
          <w:rPr>
            <w:bCs/>
            <w:color w:val="000000" w:themeColor="text1"/>
            <w:sz w:val="28"/>
            <w:szCs w:val="28"/>
            <w:shd w:val="clear" w:color="auto" w:fill="FFFFFF"/>
          </w:rPr>
          <w:t>т 16 сентября 2020 года N 1479</w:t>
        </w:r>
        <w:r w:rsidR="00126A8A" w:rsidRPr="00126A8A">
          <w:rPr>
            <w:rStyle w:val="a8"/>
            <w:color w:val="000000" w:themeColor="text1"/>
            <w:sz w:val="28"/>
            <w:szCs w:val="28"/>
            <w:u w:val="none"/>
          </w:rPr>
          <w:t xml:space="preserve"> «Об утверждении противопожарного  режим</w:t>
        </w:r>
      </w:hyperlink>
      <w:r w:rsidR="00126A8A" w:rsidRPr="00126A8A">
        <w:rPr>
          <w:rStyle w:val="a8"/>
          <w:color w:val="000000"/>
          <w:sz w:val="28"/>
          <w:szCs w:val="28"/>
          <w:u w:val="none"/>
        </w:rPr>
        <w:t xml:space="preserve"> в Российской Федерации</w:t>
      </w:r>
      <w:r w:rsidR="00126A8A" w:rsidRPr="00126A8A">
        <w:rPr>
          <w:color w:val="000000"/>
          <w:sz w:val="28"/>
          <w:szCs w:val="28"/>
        </w:rPr>
        <w:t>»</w:t>
      </w:r>
      <w:r w:rsidRPr="00126A8A">
        <w:rPr>
          <w:sz w:val="28"/>
          <w:szCs w:val="28"/>
        </w:rPr>
        <w:t xml:space="preserve">, в </w:t>
      </w:r>
      <w:r>
        <w:rPr>
          <w:sz w:val="28"/>
          <w:szCs w:val="28"/>
        </w:rPr>
        <w:t>целях повышения пожарной безопасности на территории,</w:t>
      </w:r>
      <w:r w:rsidR="00091767">
        <w:rPr>
          <w:sz w:val="28"/>
          <w:szCs w:val="28"/>
        </w:rPr>
        <w:t xml:space="preserve"> </w:t>
      </w:r>
      <w:r w:rsidR="007D537F">
        <w:rPr>
          <w:sz w:val="28"/>
          <w:szCs w:val="28"/>
        </w:rPr>
        <w:t xml:space="preserve"> Марийская сельская </w:t>
      </w:r>
      <w:r>
        <w:rPr>
          <w:sz w:val="28"/>
          <w:szCs w:val="28"/>
        </w:rPr>
        <w:t xml:space="preserve">администрация </w:t>
      </w:r>
      <w:r w:rsidRPr="00126A8A">
        <w:rPr>
          <w:color w:val="000000" w:themeColor="text1"/>
          <w:sz w:val="28"/>
          <w:szCs w:val="28"/>
        </w:rPr>
        <w:t>постановляет:</w:t>
      </w:r>
      <w:proofErr w:type="gramEnd"/>
    </w:p>
    <w:p w:rsidR="00A02BA3" w:rsidRDefault="00A02BA3" w:rsidP="00A02BA3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 xml:space="preserve">Утвердить прилагаемый Порядок </w:t>
      </w:r>
      <w:r w:rsidR="00126A8A" w:rsidRPr="00126A8A">
        <w:rPr>
          <w:bCs/>
          <w:color w:val="000000" w:themeColor="text1"/>
          <w:sz w:val="28"/>
          <w:szCs w:val="28"/>
        </w:rPr>
        <w:t>использования открытого огня и разведения костров на землях сельскохозяйственного назначения, землях запаса и землях населенных пунктов</w:t>
      </w:r>
      <w:r w:rsidR="00660A2C">
        <w:rPr>
          <w:color w:val="000000" w:themeColor="text1"/>
          <w:sz w:val="28"/>
          <w:szCs w:val="28"/>
        </w:rPr>
        <w:t xml:space="preserve"> на </w:t>
      </w:r>
      <w:bookmarkStart w:id="1" w:name="_GoBack"/>
      <w:bookmarkEnd w:id="1"/>
      <w:r w:rsidRPr="00126A8A">
        <w:rPr>
          <w:color w:val="000000" w:themeColor="text1"/>
          <w:sz w:val="28"/>
          <w:szCs w:val="28"/>
        </w:rPr>
        <w:t>территории</w:t>
      </w:r>
      <w:r w:rsidR="00900C9C">
        <w:rPr>
          <w:color w:val="000000" w:themeColor="text1"/>
          <w:sz w:val="28"/>
          <w:szCs w:val="28"/>
        </w:rPr>
        <w:t xml:space="preserve"> Марийского сельского поселения</w:t>
      </w:r>
      <w:r w:rsidRPr="00126A8A">
        <w:rPr>
          <w:color w:val="000000" w:themeColor="text1"/>
          <w:sz w:val="28"/>
          <w:szCs w:val="28"/>
        </w:rPr>
        <w:t>.</w:t>
      </w:r>
    </w:p>
    <w:p w:rsidR="00880233" w:rsidRDefault="00A04637" w:rsidP="00A02BA3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Признать утратившим</w:t>
      </w:r>
      <w:r w:rsidR="00880233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силу</w:t>
      </w:r>
      <w:r w:rsidR="00880233">
        <w:rPr>
          <w:color w:val="000000" w:themeColor="text1"/>
          <w:sz w:val="28"/>
          <w:szCs w:val="28"/>
        </w:rPr>
        <w:t>:</w:t>
      </w:r>
    </w:p>
    <w:p w:rsidR="00A04637" w:rsidRDefault="00880233" w:rsidP="00880233">
      <w:pPr>
        <w:pStyle w:val="a6"/>
        <w:tabs>
          <w:tab w:val="left" w:pos="1134"/>
        </w:tabs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- П</w:t>
      </w:r>
      <w:r w:rsidR="00A04637">
        <w:rPr>
          <w:color w:val="000000" w:themeColor="text1"/>
          <w:sz w:val="28"/>
          <w:szCs w:val="28"/>
        </w:rPr>
        <w:t>остановление администрации муниципального образования «Марийское сельское поселение» № 40 от 20.08.2018 г. «Об определении мест и способов разведения костров, сжигания травы, листвы, а так же мусора и иных отходов на территории муниципального образования «Марийское сельское поселение»</w:t>
      </w:r>
    </w:p>
    <w:p w:rsidR="00880233" w:rsidRPr="00126A8A" w:rsidRDefault="00880233" w:rsidP="00880233">
      <w:pPr>
        <w:pStyle w:val="a6"/>
        <w:tabs>
          <w:tab w:val="left" w:pos="1134"/>
        </w:tabs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-  Постановление № 116 от 19.10.2020г. «О внесении изменений в постановление</w:t>
      </w:r>
      <w:r w:rsidRPr="0088023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муниципального образования «Марийское сельское поселение» № 40 от 20.08.2018 г. «Об определении мест и способов разведения костров, сжигания травы, листвы, а так же </w:t>
      </w:r>
      <w:r>
        <w:rPr>
          <w:color w:val="000000" w:themeColor="text1"/>
          <w:sz w:val="28"/>
          <w:szCs w:val="28"/>
        </w:rPr>
        <w:lastRenderedPageBreak/>
        <w:t>мусора и иных отходов на территории муниципального образования «Марийское сельское поселение»</w:t>
      </w:r>
    </w:p>
    <w:p w:rsidR="00A02BA3" w:rsidRPr="009A6D53" w:rsidRDefault="00A02BA3" w:rsidP="009A6D5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 (обнародованию)</w:t>
      </w:r>
      <w:r w:rsidR="00900C9C">
        <w:rPr>
          <w:sz w:val="28"/>
          <w:szCs w:val="28"/>
        </w:rPr>
        <w:t xml:space="preserve"> на информационных щитах и на странице </w:t>
      </w:r>
      <w:r w:rsidR="009A6D53">
        <w:rPr>
          <w:sz w:val="28"/>
          <w:szCs w:val="28"/>
        </w:rPr>
        <w:t>Марийского сельского поселения</w:t>
      </w:r>
      <w:r w:rsidR="009A6D53" w:rsidRPr="009A6D53">
        <w:rPr>
          <w:sz w:val="28"/>
          <w:szCs w:val="28"/>
        </w:rPr>
        <w:t xml:space="preserve"> </w:t>
      </w:r>
      <w:r w:rsidR="009A6D53" w:rsidRPr="008F54E3">
        <w:rPr>
          <w:sz w:val="28"/>
          <w:szCs w:val="28"/>
        </w:rPr>
        <w:t>официального сайта Мари-Турекского муниципального района Республики Марий Эл в информационно-телекоммуникационной сети «Интернет»</w:t>
      </w:r>
      <w:r>
        <w:rPr>
          <w:sz w:val="28"/>
          <w:szCs w:val="28"/>
        </w:rPr>
        <w:t xml:space="preserve"> и вступает в силу после его опубликования (обнародования). </w:t>
      </w:r>
    </w:p>
    <w:p w:rsidR="00A02BA3" w:rsidRDefault="00A02BA3" w:rsidP="00126A8A">
      <w:pPr>
        <w:pStyle w:val="21"/>
        <w:ind w:firstLine="567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>
        <w:rPr>
          <w:rFonts w:cs="Tahoma"/>
          <w:szCs w:val="28"/>
        </w:rPr>
        <w:t>возложить на</w:t>
      </w:r>
      <w:r w:rsidR="009A6D53">
        <w:rPr>
          <w:rFonts w:cs="Tahoma"/>
          <w:szCs w:val="28"/>
        </w:rPr>
        <w:t xml:space="preserve"> главного специалиста администрации Храмцову А.А.</w:t>
      </w:r>
    </w:p>
    <w:p w:rsidR="00A02BA3" w:rsidRDefault="00A02BA3" w:rsidP="00A02B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A02BA3" w:rsidRDefault="00A02BA3" w:rsidP="00A02B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880233" w:rsidRDefault="00880233" w:rsidP="00A02B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A02BA3" w:rsidRPr="009A6D53" w:rsidRDefault="000879EA" w:rsidP="009A6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2BA3">
        <w:rPr>
          <w:sz w:val="28"/>
          <w:szCs w:val="28"/>
        </w:rPr>
        <w:t xml:space="preserve">Глава </w:t>
      </w:r>
      <w:r w:rsidR="009A6D53">
        <w:rPr>
          <w:sz w:val="28"/>
          <w:szCs w:val="28"/>
        </w:rPr>
        <w:t xml:space="preserve"> Марийской сельской администрации                    О.Г.Фадеева</w:t>
      </w: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637" w:rsidRDefault="00A04637" w:rsidP="00880233">
      <w:pPr>
        <w:pStyle w:val="ConsPlusNormal"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2BA3" w:rsidRDefault="00A02BA3" w:rsidP="00A02BA3">
      <w:pPr>
        <w:pStyle w:val="ConsPlusNormal"/>
        <w:ind w:left="4956" w:firstLine="2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ПРИЛОЖЕНИЕ</w:t>
      </w:r>
    </w:p>
    <w:p w:rsidR="00A02BA3" w:rsidRDefault="00A02BA3" w:rsidP="00A02BA3">
      <w:pPr>
        <w:jc w:val="both"/>
      </w:pPr>
    </w:p>
    <w:p w:rsidR="00A02BA3" w:rsidRDefault="00A02BA3" w:rsidP="00A02BA3">
      <w:pPr>
        <w:jc w:val="both"/>
      </w:pPr>
    </w:p>
    <w:p w:rsidR="00A02BA3" w:rsidRDefault="00A02BA3" w:rsidP="00126A8A">
      <w:pPr>
        <w:pStyle w:val="a3"/>
        <w:shd w:val="clear" w:color="auto" w:fill="FFFFFF"/>
        <w:spacing w:before="0" w:after="0"/>
        <w:jc w:val="center"/>
        <w:rPr>
          <w:sz w:val="28"/>
        </w:rPr>
      </w:pPr>
      <w:r>
        <w:rPr>
          <w:sz w:val="28"/>
        </w:rPr>
        <w:t>Порядок</w:t>
      </w:r>
    </w:p>
    <w:p w:rsidR="00126A8A" w:rsidRDefault="00126A8A" w:rsidP="00126A8A">
      <w:pPr>
        <w:pStyle w:val="a3"/>
        <w:shd w:val="clear" w:color="auto" w:fill="FFFFFF"/>
        <w:spacing w:before="0" w:after="0"/>
        <w:jc w:val="center"/>
        <w:rPr>
          <w:color w:val="000000" w:themeColor="text1"/>
          <w:sz w:val="28"/>
          <w:szCs w:val="28"/>
        </w:rPr>
      </w:pPr>
      <w:r w:rsidRPr="00126A8A">
        <w:rPr>
          <w:bCs/>
          <w:color w:val="000000" w:themeColor="text1"/>
          <w:sz w:val="28"/>
          <w:szCs w:val="28"/>
        </w:rPr>
        <w:t>использования открытого огня и разведения костров на землях сельскохозяйственного назначения, землях запаса и землях населенных пунктов</w:t>
      </w:r>
      <w:r w:rsidRPr="00126A8A">
        <w:rPr>
          <w:color w:val="000000" w:themeColor="text1"/>
          <w:sz w:val="28"/>
          <w:szCs w:val="28"/>
        </w:rPr>
        <w:t xml:space="preserve"> </w:t>
      </w:r>
      <w:r w:rsidR="009A6D53">
        <w:rPr>
          <w:color w:val="000000" w:themeColor="text1"/>
          <w:sz w:val="28"/>
          <w:szCs w:val="28"/>
        </w:rPr>
        <w:t xml:space="preserve">на </w:t>
      </w:r>
      <w:r w:rsidRPr="00126A8A">
        <w:rPr>
          <w:color w:val="000000" w:themeColor="text1"/>
          <w:sz w:val="28"/>
          <w:szCs w:val="28"/>
        </w:rPr>
        <w:t>территории</w:t>
      </w:r>
      <w:r>
        <w:rPr>
          <w:color w:val="000000" w:themeColor="text1"/>
          <w:sz w:val="28"/>
          <w:szCs w:val="28"/>
        </w:rPr>
        <w:t xml:space="preserve">   </w:t>
      </w:r>
      <w:r w:rsidR="009A6D53">
        <w:rPr>
          <w:color w:val="000000" w:themeColor="text1"/>
          <w:sz w:val="28"/>
          <w:szCs w:val="28"/>
        </w:rPr>
        <w:t>Марийского сельского поселения</w:t>
      </w:r>
    </w:p>
    <w:p w:rsidR="00126A8A" w:rsidRDefault="00126A8A" w:rsidP="00126A8A">
      <w:pPr>
        <w:pStyle w:val="a3"/>
        <w:shd w:val="clear" w:color="auto" w:fill="FFFFFF"/>
        <w:spacing w:before="0" w:after="0"/>
        <w:jc w:val="center"/>
        <w:rPr>
          <w:color w:val="000000" w:themeColor="text1"/>
          <w:sz w:val="28"/>
          <w:szCs w:val="28"/>
        </w:rPr>
      </w:pPr>
    </w:p>
    <w:p w:rsidR="00126A8A" w:rsidRDefault="00126A8A" w:rsidP="00126A8A">
      <w:pPr>
        <w:pStyle w:val="a3"/>
        <w:shd w:val="clear" w:color="auto" w:fill="FFFFFF"/>
        <w:spacing w:before="0" w:after="0"/>
        <w:jc w:val="center"/>
        <w:rPr>
          <w:color w:val="000000" w:themeColor="text1"/>
          <w:sz w:val="28"/>
          <w:szCs w:val="28"/>
        </w:rPr>
      </w:pPr>
    </w:p>
    <w:p w:rsidR="00126A8A" w:rsidRDefault="00126A8A" w:rsidP="00126A8A">
      <w:pPr>
        <w:pStyle w:val="a3"/>
        <w:shd w:val="clear" w:color="auto" w:fill="FFFFFF"/>
        <w:spacing w:before="0" w:after="0"/>
        <w:jc w:val="center"/>
        <w:rPr>
          <w:color w:val="000000" w:themeColor="text1"/>
          <w:sz w:val="28"/>
          <w:szCs w:val="28"/>
        </w:rPr>
      </w:pPr>
    </w:p>
    <w:p w:rsidR="00126A8A" w:rsidRPr="00126A8A" w:rsidRDefault="00A02BA3" w:rsidP="009A6D53">
      <w:pPr>
        <w:ind w:firstLine="675"/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 xml:space="preserve">1. </w:t>
      </w:r>
      <w:r w:rsidR="00126A8A" w:rsidRPr="00126A8A">
        <w:rPr>
          <w:color w:val="000000" w:themeColor="text1"/>
          <w:sz w:val="28"/>
          <w:szCs w:val="28"/>
        </w:rPr>
        <w:t>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 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 - использование открытого огня).</w:t>
      </w:r>
    </w:p>
    <w:p w:rsidR="00126A8A" w:rsidRPr="00126A8A" w:rsidRDefault="00126A8A" w:rsidP="009A6D53">
      <w:pPr>
        <w:ind w:firstLine="675"/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>2. 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126A8A" w:rsidRPr="00126A8A" w:rsidRDefault="00126A8A" w:rsidP="009A6D53">
      <w:pPr>
        <w:ind w:firstLine="675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126A8A">
        <w:rPr>
          <w:color w:val="000000" w:themeColor="text1"/>
          <w:sz w:val="28"/>
          <w:szCs w:val="28"/>
        </w:rPr>
        <w:t>а) место использования открытого огня должно быть выполнено в виде котлована (ямы, рва) не менее чем 0,3 метра глубиной и не более 1 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126A8A">
        <w:rPr>
          <w:color w:val="000000" w:themeColor="text1"/>
          <w:sz w:val="28"/>
          <w:szCs w:val="28"/>
        </w:rPr>
        <w:t xml:space="preserve"> более 1 куб. метра;</w:t>
      </w:r>
    </w:p>
    <w:p w:rsidR="00126A8A" w:rsidRPr="00126A8A" w:rsidRDefault="00126A8A" w:rsidP="009A6D53">
      <w:pPr>
        <w:ind w:firstLine="675"/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>б) 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 - от хвойного леса или отдельно растущих хвойных деревьев и молодняка и 30 метров - от лиственного леса или отдельно растущих групп лиственных деревьев;</w:t>
      </w:r>
    </w:p>
    <w:p w:rsidR="00126A8A" w:rsidRPr="00126A8A" w:rsidRDefault="00126A8A" w:rsidP="009A6D53">
      <w:pPr>
        <w:ind w:firstLine="675"/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>в) 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 метра;</w:t>
      </w:r>
    </w:p>
    <w:p w:rsidR="00126A8A" w:rsidRPr="00126A8A" w:rsidRDefault="00126A8A" w:rsidP="009A6D53">
      <w:pPr>
        <w:ind w:firstLine="675"/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>г) 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126A8A" w:rsidRPr="00126A8A" w:rsidRDefault="00126A8A" w:rsidP="009A6D53">
      <w:pPr>
        <w:ind w:firstLine="675"/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>3. 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требуется.</w:t>
      </w:r>
    </w:p>
    <w:p w:rsidR="00126A8A" w:rsidRPr="00126A8A" w:rsidRDefault="00126A8A" w:rsidP="009A6D53">
      <w:pPr>
        <w:ind w:firstLine="675"/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lastRenderedPageBreak/>
        <w:t>4. 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126A8A" w:rsidRPr="00126A8A" w:rsidRDefault="00126A8A" w:rsidP="009A6D53">
      <w:pPr>
        <w:ind w:firstLine="675"/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>5. </w:t>
      </w:r>
      <w:proofErr w:type="gramStart"/>
      <w:r w:rsidRPr="00126A8A">
        <w:rPr>
          <w:color w:val="000000" w:themeColor="text1"/>
          <w:sz w:val="28"/>
          <w:szCs w:val="28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 метров, а зону очистки вокруг емкости от горючих материалов - до 2 метров.</w:t>
      </w:r>
      <w:proofErr w:type="gramEnd"/>
    </w:p>
    <w:p w:rsidR="00126A8A" w:rsidRPr="00126A8A" w:rsidRDefault="00126A8A" w:rsidP="009A6D53">
      <w:pPr>
        <w:ind w:firstLine="675"/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>6. 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126A8A" w:rsidRPr="00126A8A" w:rsidRDefault="00126A8A" w:rsidP="009A6D53">
      <w:pPr>
        <w:ind w:firstLine="675"/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 xml:space="preserve">7. 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 человек, обеспеченных первичными средствами пожаротушения и прошедших обучение мерам пожарной безопасности. </w:t>
      </w:r>
    </w:p>
    <w:p w:rsidR="00126A8A" w:rsidRPr="00126A8A" w:rsidRDefault="00126A8A" w:rsidP="009A6D53">
      <w:pPr>
        <w:ind w:firstLine="675"/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 xml:space="preserve">8. 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126A8A">
        <w:rPr>
          <w:color w:val="000000" w:themeColor="text1"/>
          <w:sz w:val="28"/>
          <w:szCs w:val="28"/>
        </w:rPr>
        <w:t>контроль за</w:t>
      </w:r>
      <w:proofErr w:type="gramEnd"/>
      <w:r w:rsidRPr="00126A8A">
        <w:rPr>
          <w:color w:val="000000" w:themeColor="text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126A8A" w:rsidRPr="00126A8A" w:rsidRDefault="00126A8A" w:rsidP="009A6D53">
      <w:pPr>
        <w:ind w:firstLine="675"/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>9. Использование открытого огня запрещается:</w:t>
      </w:r>
    </w:p>
    <w:p w:rsidR="00126A8A" w:rsidRPr="00126A8A" w:rsidRDefault="00126A8A" w:rsidP="009A6D53">
      <w:pPr>
        <w:numPr>
          <w:ilvl w:val="0"/>
          <w:numId w:val="2"/>
        </w:numPr>
        <w:ind w:left="1134" w:hanging="99"/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>на торфяных почвах;</w:t>
      </w:r>
    </w:p>
    <w:p w:rsidR="00126A8A" w:rsidRPr="00126A8A" w:rsidRDefault="00126A8A" w:rsidP="009A6D53">
      <w:pPr>
        <w:numPr>
          <w:ilvl w:val="0"/>
          <w:numId w:val="2"/>
        </w:numPr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126A8A" w:rsidRPr="00126A8A" w:rsidRDefault="00126A8A" w:rsidP="009A6D53">
      <w:pPr>
        <w:numPr>
          <w:ilvl w:val="0"/>
          <w:numId w:val="2"/>
        </w:numPr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126A8A" w:rsidRPr="00126A8A" w:rsidRDefault="00126A8A" w:rsidP="009A6D53">
      <w:pPr>
        <w:numPr>
          <w:ilvl w:val="0"/>
          <w:numId w:val="2"/>
        </w:numPr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>под кронами деревьев хвойных пород;</w:t>
      </w:r>
    </w:p>
    <w:p w:rsidR="00126A8A" w:rsidRPr="00126A8A" w:rsidRDefault="00126A8A" w:rsidP="009A6D53">
      <w:pPr>
        <w:numPr>
          <w:ilvl w:val="0"/>
          <w:numId w:val="2"/>
        </w:numPr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126A8A" w:rsidRPr="00126A8A" w:rsidRDefault="00126A8A" w:rsidP="009A6D53">
      <w:pPr>
        <w:numPr>
          <w:ilvl w:val="0"/>
          <w:numId w:val="2"/>
        </w:numPr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 xml:space="preserve"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</w:t>
      </w:r>
      <w:r w:rsidRPr="00126A8A">
        <w:rPr>
          <w:color w:val="000000" w:themeColor="text1"/>
          <w:sz w:val="28"/>
          <w:szCs w:val="28"/>
        </w:rPr>
        <w:lastRenderedPageBreak/>
        <w:t>исключающей распространение пламени и выпадение сгораемых материалов за пределы очага горения;</w:t>
      </w:r>
    </w:p>
    <w:p w:rsidR="00126A8A" w:rsidRPr="00126A8A" w:rsidRDefault="00126A8A" w:rsidP="009A6D53">
      <w:pPr>
        <w:numPr>
          <w:ilvl w:val="0"/>
          <w:numId w:val="2"/>
        </w:numPr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>при скорости ветра, превышающей значение 10 метров в секунду.</w:t>
      </w:r>
    </w:p>
    <w:p w:rsidR="00126A8A" w:rsidRPr="00126A8A" w:rsidRDefault="00126A8A" w:rsidP="009A6D53">
      <w:pPr>
        <w:ind w:firstLine="675"/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>10. В процессе использования открытого огня запрещается:</w:t>
      </w:r>
    </w:p>
    <w:p w:rsidR="00126A8A" w:rsidRPr="00126A8A" w:rsidRDefault="00126A8A" w:rsidP="009A6D53">
      <w:pPr>
        <w:numPr>
          <w:ilvl w:val="0"/>
          <w:numId w:val="3"/>
        </w:numPr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126A8A" w:rsidRPr="00126A8A" w:rsidRDefault="00126A8A" w:rsidP="009A6D53">
      <w:pPr>
        <w:numPr>
          <w:ilvl w:val="0"/>
          <w:numId w:val="3"/>
        </w:numPr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126A8A" w:rsidRPr="00126A8A" w:rsidRDefault="00126A8A" w:rsidP="009A6D53">
      <w:pPr>
        <w:numPr>
          <w:ilvl w:val="0"/>
          <w:numId w:val="3"/>
        </w:numPr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126A8A" w:rsidRPr="00126A8A" w:rsidRDefault="00126A8A" w:rsidP="009A6D53">
      <w:pPr>
        <w:ind w:firstLine="675"/>
        <w:contextualSpacing/>
        <w:jc w:val="both"/>
        <w:rPr>
          <w:color w:val="000000" w:themeColor="text1"/>
          <w:sz w:val="28"/>
          <w:szCs w:val="28"/>
        </w:rPr>
      </w:pPr>
      <w:r w:rsidRPr="00126A8A">
        <w:rPr>
          <w:color w:val="000000" w:themeColor="text1"/>
          <w:sz w:val="28"/>
          <w:szCs w:val="28"/>
        </w:rPr>
        <w:t>11. 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A02BA3" w:rsidRPr="00126A8A" w:rsidRDefault="00A02BA3" w:rsidP="009A6D53">
      <w:pPr>
        <w:pStyle w:val="a3"/>
        <w:shd w:val="clear" w:color="auto" w:fill="FFFFFF"/>
        <w:spacing w:before="0" w:after="0"/>
        <w:contextualSpacing/>
        <w:jc w:val="both"/>
        <w:rPr>
          <w:color w:val="000000" w:themeColor="text1"/>
          <w:sz w:val="28"/>
          <w:szCs w:val="28"/>
        </w:rPr>
      </w:pPr>
    </w:p>
    <w:p w:rsidR="00A02BA3" w:rsidRPr="00126A8A" w:rsidRDefault="00A02BA3" w:rsidP="009A6D53">
      <w:pPr>
        <w:contextualSpacing/>
        <w:jc w:val="both"/>
        <w:rPr>
          <w:color w:val="000000" w:themeColor="text1"/>
          <w:sz w:val="28"/>
          <w:szCs w:val="28"/>
        </w:rPr>
      </w:pPr>
    </w:p>
    <w:p w:rsidR="00A02BA3" w:rsidRPr="00126A8A" w:rsidRDefault="00A02BA3" w:rsidP="009A6D53">
      <w:pPr>
        <w:contextualSpacing/>
        <w:jc w:val="both"/>
        <w:rPr>
          <w:color w:val="000000" w:themeColor="text1"/>
        </w:rPr>
      </w:pPr>
    </w:p>
    <w:p w:rsidR="00A02BA3" w:rsidRPr="00126A8A" w:rsidRDefault="00A02BA3" w:rsidP="009A6D53">
      <w:pPr>
        <w:contextualSpacing/>
        <w:jc w:val="both"/>
        <w:rPr>
          <w:color w:val="000000" w:themeColor="text1"/>
        </w:rPr>
      </w:pPr>
    </w:p>
    <w:p w:rsidR="00A02BA3" w:rsidRPr="00126A8A" w:rsidRDefault="00A02BA3" w:rsidP="009A6D53">
      <w:pPr>
        <w:contextualSpacing/>
        <w:jc w:val="both"/>
        <w:rPr>
          <w:color w:val="000000" w:themeColor="text1"/>
        </w:rPr>
      </w:pPr>
    </w:p>
    <w:p w:rsidR="000F2132" w:rsidRPr="00126A8A" w:rsidRDefault="000F2132" w:rsidP="009A6D53">
      <w:pPr>
        <w:contextualSpacing/>
        <w:jc w:val="both"/>
        <w:rPr>
          <w:color w:val="000000" w:themeColor="text1"/>
          <w:sz w:val="28"/>
          <w:szCs w:val="28"/>
        </w:rPr>
      </w:pPr>
    </w:p>
    <w:p w:rsidR="000F2132" w:rsidRPr="00126A8A" w:rsidRDefault="000F2132" w:rsidP="009A6D53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0F2132" w:rsidRPr="00126A8A" w:rsidRDefault="000F2132" w:rsidP="009A6D53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0F2132" w:rsidRPr="00126A8A" w:rsidRDefault="000F2132" w:rsidP="009A6D53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0F2132" w:rsidRPr="00126A8A" w:rsidRDefault="000F2132" w:rsidP="009A6D53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0F2132" w:rsidRPr="00126A8A" w:rsidRDefault="000F2132" w:rsidP="009A6D53">
      <w:pPr>
        <w:contextualSpacing/>
        <w:jc w:val="both"/>
        <w:rPr>
          <w:color w:val="000000" w:themeColor="text1"/>
          <w:sz w:val="28"/>
          <w:szCs w:val="28"/>
        </w:rPr>
      </w:pPr>
    </w:p>
    <w:p w:rsidR="0008146D" w:rsidRPr="00126A8A" w:rsidRDefault="0008146D" w:rsidP="009A6D53">
      <w:pPr>
        <w:contextualSpacing/>
        <w:jc w:val="both"/>
        <w:rPr>
          <w:color w:val="000000" w:themeColor="text1"/>
        </w:rPr>
      </w:pPr>
    </w:p>
    <w:sectPr w:rsidR="0008146D" w:rsidRPr="00126A8A" w:rsidSect="0008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2483"/>
    <w:multiLevelType w:val="hybridMultilevel"/>
    <w:tmpl w:val="DD5CA56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72A20993"/>
    <w:multiLevelType w:val="hybridMultilevel"/>
    <w:tmpl w:val="D8AC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709F4"/>
    <w:multiLevelType w:val="hybridMultilevel"/>
    <w:tmpl w:val="25A0ED7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132"/>
    <w:rsid w:val="000004D0"/>
    <w:rsid w:val="00000646"/>
    <w:rsid w:val="00000D14"/>
    <w:rsid w:val="00000D2B"/>
    <w:rsid w:val="00000D62"/>
    <w:rsid w:val="00002AA6"/>
    <w:rsid w:val="00002B18"/>
    <w:rsid w:val="00003379"/>
    <w:rsid w:val="000034DE"/>
    <w:rsid w:val="00004FA9"/>
    <w:rsid w:val="00005215"/>
    <w:rsid w:val="000064F3"/>
    <w:rsid w:val="00007167"/>
    <w:rsid w:val="00007CCF"/>
    <w:rsid w:val="00010248"/>
    <w:rsid w:val="00010470"/>
    <w:rsid w:val="00010B18"/>
    <w:rsid w:val="00010EDB"/>
    <w:rsid w:val="000129CF"/>
    <w:rsid w:val="00012B81"/>
    <w:rsid w:val="000131CB"/>
    <w:rsid w:val="000149D9"/>
    <w:rsid w:val="00016143"/>
    <w:rsid w:val="00017C17"/>
    <w:rsid w:val="000202C0"/>
    <w:rsid w:val="00020497"/>
    <w:rsid w:val="0002155D"/>
    <w:rsid w:val="0002228A"/>
    <w:rsid w:val="0002337B"/>
    <w:rsid w:val="000247E4"/>
    <w:rsid w:val="0002730F"/>
    <w:rsid w:val="00027B5F"/>
    <w:rsid w:val="00030106"/>
    <w:rsid w:val="00030958"/>
    <w:rsid w:val="00030CC7"/>
    <w:rsid w:val="0003135D"/>
    <w:rsid w:val="000315AB"/>
    <w:rsid w:val="00031A7C"/>
    <w:rsid w:val="00031BDE"/>
    <w:rsid w:val="000326E2"/>
    <w:rsid w:val="00032ECA"/>
    <w:rsid w:val="00033432"/>
    <w:rsid w:val="0003377C"/>
    <w:rsid w:val="00033890"/>
    <w:rsid w:val="00034D63"/>
    <w:rsid w:val="000361C3"/>
    <w:rsid w:val="00036517"/>
    <w:rsid w:val="00037400"/>
    <w:rsid w:val="00037584"/>
    <w:rsid w:val="00040D30"/>
    <w:rsid w:val="00042326"/>
    <w:rsid w:val="000425E9"/>
    <w:rsid w:val="00042839"/>
    <w:rsid w:val="00042AAC"/>
    <w:rsid w:val="00042DF1"/>
    <w:rsid w:val="0004368F"/>
    <w:rsid w:val="00043F2A"/>
    <w:rsid w:val="00044207"/>
    <w:rsid w:val="00044E7F"/>
    <w:rsid w:val="000451D7"/>
    <w:rsid w:val="000453C1"/>
    <w:rsid w:val="0004677B"/>
    <w:rsid w:val="000479AF"/>
    <w:rsid w:val="00047BDA"/>
    <w:rsid w:val="00050D0A"/>
    <w:rsid w:val="00050D69"/>
    <w:rsid w:val="00051D79"/>
    <w:rsid w:val="00051D7B"/>
    <w:rsid w:val="0005422D"/>
    <w:rsid w:val="00054326"/>
    <w:rsid w:val="0005459C"/>
    <w:rsid w:val="00054B4C"/>
    <w:rsid w:val="000553EC"/>
    <w:rsid w:val="0005568D"/>
    <w:rsid w:val="0005675A"/>
    <w:rsid w:val="00057CB7"/>
    <w:rsid w:val="00057D8F"/>
    <w:rsid w:val="00057FE6"/>
    <w:rsid w:val="00061D4A"/>
    <w:rsid w:val="0006206D"/>
    <w:rsid w:val="00064583"/>
    <w:rsid w:val="0006488E"/>
    <w:rsid w:val="00064C44"/>
    <w:rsid w:val="00064D1C"/>
    <w:rsid w:val="0006515B"/>
    <w:rsid w:val="0006643A"/>
    <w:rsid w:val="000679C3"/>
    <w:rsid w:val="00070D6D"/>
    <w:rsid w:val="000719AA"/>
    <w:rsid w:val="000722A8"/>
    <w:rsid w:val="00072542"/>
    <w:rsid w:val="000736D4"/>
    <w:rsid w:val="00073FD2"/>
    <w:rsid w:val="000745C5"/>
    <w:rsid w:val="00075ECF"/>
    <w:rsid w:val="000772AD"/>
    <w:rsid w:val="00077F40"/>
    <w:rsid w:val="0008104B"/>
    <w:rsid w:val="0008146D"/>
    <w:rsid w:val="00081488"/>
    <w:rsid w:val="00081BBD"/>
    <w:rsid w:val="00081EC9"/>
    <w:rsid w:val="00083523"/>
    <w:rsid w:val="00084A68"/>
    <w:rsid w:val="000865A1"/>
    <w:rsid w:val="000867C8"/>
    <w:rsid w:val="000879EA"/>
    <w:rsid w:val="00090618"/>
    <w:rsid w:val="00090622"/>
    <w:rsid w:val="00091601"/>
    <w:rsid w:val="0009167B"/>
    <w:rsid w:val="00091767"/>
    <w:rsid w:val="00091818"/>
    <w:rsid w:val="0009222B"/>
    <w:rsid w:val="00092730"/>
    <w:rsid w:val="00092AA8"/>
    <w:rsid w:val="00092B8A"/>
    <w:rsid w:val="00093544"/>
    <w:rsid w:val="00093B70"/>
    <w:rsid w:val="0009441E"/>
    <w:rsid w:val="000944D6"/>
    <w:rsid w:val="0009462F"/>
    <w:rsid w:val="00094C66"/>
    <w:rsid w:val="000950B0"/>
    <w:rsid w:val="000959FA"/>
    <w:rsid w:val="000967B3"/>
    <w:rsid w:val="0009701A"/>
    <w:rsid w:val="000970C0"/>
    <w:rsid w:val="0009747B"/>
    <w:rsid w:val="00097F60"/>
    <w:rsid w:val="000A06B8"/>
    <w:rsid w:val="000A1252"/>
    <w:rsid w:val="000A1E38"/>
    <w:rsid w:val="000A1F2B"/>
    <w:rsid w:val="000A3033"/>
    <w:rsid w:val="000A4214"/>
    <w:rsid w:val="000A47F4"/>
    <w:rsid w:val="000A49EE"/>
    <w:rsid w:val="000A511C"/>
    <w:rsid w:val="000A56AE"/>
    <w:rsid w:val="000A629D"/>
    <w:rsid w:val="000A7CDC"/>
    <w:rsid w:val="000B0A10"/>
    <w:rsid w:val="000B1734"/>
    <w:rsid w:val="000B1B0B"/>
    <w:rsid w:val="000B1CA4"/>
    <w:rsid w:val="000B2313"/>
    <w:rsid w:val="000B28A5"/>
    <w:rsid w:val="000B2B18"/>
    <w:rsid w:val="000B41A0"/>
    <w:rsid w:val="000B4D72"/>
    <w:rsid w:val="000B4E4E"/>
    <w:rsid w:val="000B602F"/>
    <w:rsid w:val="000B68BC"/>
    <w:rsid w:val="000B7D46"/>
    <w:rsid w:val="000C0BFB"/>
    <w:rsid w:val="000C11A5"/>
    <w:rsid w:val="000C1583"/>
    <w:rsid w:val="000C1B9B"/>
    <w:rsid w:val="000C27D8"/>
    <w:rsid w:val="000C2A75"/>
    <w:rsid w:val="000C4E79"/>
    <w:rsid w:val="000C50B9"/>
    <w:rsid w:val="000C56F0"/>
    <w:rsid w:val="000C58A2"/>
    <w:rsid w:val="000C5BE8"/>
    <w:rsid w:val="000C5F1A"/>
    <w:rsid w:val="000C5FC0"/>
    <w:rsid w:val="000C6239"/>
    <w:rsid w:val="000C67B8"/>
    <w:rsid w:val="000C7817"/>
    <w:rsid w:val="000C7A54"/>
    <w:rsid w:val="000D042C"/>
    <w:rsid w:val="000D21DB"/>
    <w:rsid w:val="000D257A"/>
    <w:rsid w:val="000D25C6"/>
    <w:rsid w:val="000D2AA0"/>
    <w:rsid w:val="000D5498"/>
    <w:rsid w:val="000D60F3"/>
    <w:rsid w:val="000D6538"/>
    <w:rsid w:val="000E0C2D"/>
    <w:rsid w:val="000E1CA8"/>
    <w:rsid w:val="000E2EA2"/>
    <w:rsid w:val="000E346D"/>
    <w:rsid w:val="000E576B"/>
    <w:rsid w:val="000E6B58"/>
    <w:rsid w:val="000E6E32"/>
    <w:rsid w:val="000F1020"/>
    <w:rsid w:val="000F16FF"/>
    <w:rsid w:val="000F2132"/>
    <w:rsid w:val="000F25C3"/>
    <w:rsid w:val="000F2ADE"/>
    <w:rsid w:val="000F2AE6"/>
    <w:rsid w:val="000F5002"/>
    <w:rsid w:val="000F59B9"/>
    <w:rsid w:val="000F5A84"/>
    <w:rsid w:val="000F6355"/>
    <w:rsid w:val="000F6749"/>
    <w:rsid w:val="00100FD0"/>
    <w:rsid w:val="001018A2"/>
    <w:rsid w:val="001027BC"/>
    <w:rsid w:val="00103AB6"/>
    <w:rsid w:val="00103F55"/>
    <w:rsid w:val="00104F14"/>
    <w:rsid w:val="00104FEB"/>
    <w:rsid w:val="0010509A"/>
    <w:rsid w:val="00105B95"/>
    <w:rsid w:val="00106134"/>
    <w:rsid w:val="00106527"/>
    <w:rsid w:val="001065B5"/>
    <w:rsid w:val="00107DBF"/>
    <w:rsid w:val="00107FFE"/>
    <w:rsid w:val="00110005"/>
    <w:rsid w:val="0011129D"/>
    <w:rsid w:val="001121D7"/>
    <w:rsid w:val="0011231D"/>
    <w:rsid w:val="001123EB"/>
    <w:rsid w:val="00112AE9"/>
    <w:rsid w:val="00113074"/>
    <w:rsid w:val="00113116"/>
    <w:rsid w:val="0011368F"/>
    <w:rsid w:val="00113C36"/>
    <w:rsid w:val="00113CF0"/>
    <w:rsid w:val="00114588"/>
    <w:rsid w:val="0011463D"/>
    <w:rsid w:val="001147CC"/>
    <w:rsid w:val="00115ABF"/>
    <w:rsid w:val="0011628E"/>
    <w:rsid w:val="00116E54"/>
    <w:rsid w:val="00120751"/>
    <w:rsid w:val="0012088D"/>
    <w:rsid w:val="00121F38"/>
    <w:rsid w:val="001222E0"/>
    <w:rsid w:val="00122747"/>
    <w:rsid w:val="00122C24"/>
    <w:rsid w:val="00123951"/>
    <w:rsid w:val="0012465E"/>
    <w:rsid w:val="00126A8A"/>
    <w:rsid w:val="00126B61"/>
    <w:rsid w:val="001306F3"/>
    <w:rsid w:val="00131CFA"/>
    <w:rsid w:val="0013309F"/>
    <w:rsid w:val="0013338A"/>
    <w:rsid w:val="00133786"/>
    <w:rsid w:val="00134C16"/>
    <w:rsid w:val="00134F1B"/>
    <w:rsid w:val="001359CE"/>
    <w:rsid w:val="00135E02"/>
    <w:rsid w:val="001360F9"/>
    <w:rsid w:val="00136922"/>
    <w:rsid w:val="00136B29"/>
    <w:rsid w:val="00136D05"/>
    <w:rsid w:val="00136D3B"/>
    <w:rsid w:val="0013709C"/>
    <w:rsid w:val="00137494"/>
    <w:rsid w:val="00140174"/>
    <w:rsid w:val="00140627"/>
    <w:rsid w:val="0014115F"/>
    <w:rsid w:val="00141B24"/>
    <w:rsid w:val="00141E53"/>
    <w:rsid w:val="00142D27"/>
    <w:rsid w:val="001432B0"/>
    <w:rsid w:val="00143661"/>
    <w:rsid w:val="00145175"/>
    <w:rsid w:val="001452D3"/>
    <w:rsid w:val="001458EC"/>
    <w:rsid w:val="00147FED"/>
    <w:rsid w:val="001503C6"/>
    <w:rsid w:val="0015075C"/>
    <w:rsid w:val="00151462"/>
    <w:rsid w:val="00151B3E"/>
    <w:rsid w:val="00152DBD"/>
    <w:rsid w:val="001532C9"/>
    <w:rsid w:val="00153E90"/>
    <w:rsid w:val="001548C9"/>
    <w:rsid w:val="00154C1A"/>
    <w:rsid w:val="00155A88"/>
    <w:rsid w:val="0015692A"/>
    <w:rsid w:val="00156BE3"/>
    <w:rsid w:val="00156C08"/>
    <w:rsid w:val="0015796F"/>
    <w:rsid w:val="00157FCF"/>
    <w:rsid w:val="001616AE"/>
    <w:rsid w:val="001619A3"/>
    <w:rsid w:val="00161AC2"/>
    <w:rsid w:val="00161BCB"/>
    <w:rsid w:val="0016235F"/>
    <w:rsid w:val="00164D0E"/>
    <w:rsid w:val="0016571B"/>
    <w:rsid w:val="001659C7"/>
    <w:rsid w:val="00165C54"/>
    <w:rsid w:val="001669A8"/>
    <w:rsid w:val="00167813"/>
    <w:rsid w:val="00167F84"/>
    <w:rsid w:val="00170871"/>
    <w:rsid w:val="00171179"/>
    <w:rsid w:val="001711EC"/>
    <w:rsid w:val="00171419"/>
    <w:rsid w:val="0017141D"/>
    <w:rsid w:val="001719C8"/>
    <w:rsid w:val="0017251D"/>
    <w:rsid w:val="001732BC"/>
    <w:rsid w:val="00173ECE"/>
    <w:rsid w:val="00173FBD"/>
    <w:rsid w:val="001757BA"/>
    <w:rsid w:val="00175985"/>
    <w:rsid w:val="001761D2"/>
    <w:rsid w:val="0017662F"/>
    <w:rsid w:val="001767D6"/>
    <w:rsid w:val="00177B69"/>
    <w:rsid w:val="00177BEB"/>
    <w:rsid w:val="00177D99"/>
    <w:rsid w:val="0018083F"/>
    <w:rsid w:val="00180FA3"/>
    <w:rsid w:val="001810D0"/>
    <w:rsid w:val="001816C8"/>
    <w:rsid w:val="0018187A"/>
    <w:rsid w:val="00181BC5"/>
    <w:rsid w:val="00181DF1"/>
    <w:rsid w:val="00181F5F"/>
    <w:rsid w:val="00182BE5"/>
    <w:rsid w:val="001837D6"/>
    <w:rsid w:val="00184441"/>
    <w:rsid w:val="00184B43"/>
    <w:rsid w:val="0018536C"/>
    <w:rsid w:val="00187994"/>
    <w:rsid w:val="00190A1A"/>
    <w:rsid w:val="00190D80"/>
    <w:rsid w:val="0019196A"/>
    <w:rsid w:val="00191E31"/>
    <w:rsid w:val="0019219A"/>
    <w:rsid w:val="00193105"/>
    <w:rsid w:val="001959F3"/>
    <w:rsid w:val="00195D5B"/>
    <w:rsid w:val="001A10FD"/>
    <w:rsid w:val="001A143C"/>
    <w:rsid w:val="001A20A0"/>
    <w:rsid w:val="001A31AF"/>
    <w:rsid w:val="001A373A"/>
    <w:rsid w:val="001A3A1E"/>
    <w:rsid w:val="001A3D8C"/>
    <w:rsid w:val="001A5272"/>
    <w:rsid w:val="001A56F7"/>
    <w:rsid w:val="001A63EC"/>
    <w:rsid w:val="001A6AFE"/>
    <w:rsid w:val="001A6C48"/>
    <w:rsid w:val="001A6C78"/>
    <w:rsid w:val="001A764E"/>
    <w:rsid w:val="001B02A0"/>
    <w:rsid w:val="001B0F3D"/>
    <w:rsid w:val="001B19A8"/>
    <w:rsid w:val="001B255F"/>
    <w:rsid w:val="001B4E36"/>
    <w:rsid w:val="001B5FCD"/>
    <w:rsid w:val="001B724E"/>
    <w:rsid w:val="001B74A2"/>
    <w:rsid w:val="001B79CD"/>
    <w:rsid w:val="001B7A0A"/>
    <w:rsid w:val="001B7B26"/>
    <w:rsid w:val="001B7E26"/>
    <w:rsid w:val="001C33D8"/>
    <w:rsid w:val="001C3B5D"/>
    <w:rsid w:val="001C41DB"/>
    <w:rsid w:val="001C460F"/>
    <w:rsid w:val="001C48E8"/>
    <w:rsid w:val="001C5332"/>
    <w:rsid w:val="001C53D3"/>
    <w:rsid w:val="001C685A"/>
    <w:rsid w:val="001C6E52"/>
    <w:rsid w:val="001C76BD"/>
    <w:rsid w:val="001C7B87"/>
    <w:rsid w:val="001D0D9A"/>
    <w:rsid w:val="001D2275"/>
    <w:rsid w:val="001D2D79"/>
    <w:rsid w:val="001D514B"/>
    <w:rsid w:val="001D5586"/>
    <w:rsid w:val="001D68B8"/>
    <w:rsid w:val="001D7353"/>
    <w:rsid w:val="001E0EE6"/>
    <w:rsid w:val="001E1440"/>
    <w:rsid w:val="001E18C6"/>
    <w:rsid w:val="001E1F88"/>
    <w:rsid w:val="001E23F8"/>
    <w:rsid w:val="001E30E3"/>
    <w:rsid w:val="001E506C"/>
    <w:rsid w:val="001E51BC"/>
    <w:rsid w:val="001E793C"/>
    <w:rsid w:val="001E7AFC"/>
    <w:rsid w:val="001E7D45"/>
    <w:rsid w:val="001F0FB3"/>
    <w:rsid w:val="001F1A56"/>
    <w:rsid w:val="001F2DD7"/>
    <w:rsid w:val="001F31C7"/>
    <w:rsid w:val="001F3978"/>
    <w:rsid w:val="001F554C"/>
    <w:rsid w:val="001F583A"/>
    <w:rsid w:val="001F596C"/>
    <w:rsid w:val="00200BA1"/>
    <w:rsid w:val="00200FE0"/>
    <w:rsid w:val="00202E5E"/>
    <w:rsid w:val="00203534"/>
    <w:rsid w:val="00203737"/>
    <w:rsid w:val="00203BA8"/>
    <w:rsid w:val="00203DD0"/>
    <w:rsid w:val="002051E9"/>
    <w:rsid w:val="00205817"/>
    <w:rsid w:val="00206A10"/>
    <w:rsid w:val="00210022"/>
    <w:rsid w:val="00210F83"/>
    <w:rsid w:val="00211009"/>
    <w:rsid w:val="00211330"/>
    <w:rsid w:val="00211956"/>
    <w:rsid w:val="00213383"/>
    <w:rsid w:val="00213872"/>
    <w:rsid w:val="002140B5"/>
    <w:rsid w:val="002151A1"/>
    <w:rsid w:val="002155AA"/>
    <w:rsid w:val="00216AE3"/>
    <w:rsid w:val="00222DD2"/>
    <w:rsid w:val="0022312D"/>
    <w:rsid w:val="002242DA"/>
    <w:rsid w:val="00224C72"/>
    <w:rsid w:val="00225209"/>
    <w:rsid w:val="00225395"/>
    <w:rsid w:val="002256FF"/>
    <w:rsid w:val="002265A3"/>
    <w:rsid w:val="00226661"/>
    <w:rsid w:val="00226B1E"/>
    <w:rsid w:val="00227922"/>
    <w:rsid w:val="00230B94"/>
    <w:rsid w:val="0023156C"/>
    <w:rsid w:val="002319E4"/>
    <w:rsid w:val="00231C23"/>
    <w:rsid w:val="002323B2"/>
    <w:rsid w:val="00233414"/>
    <w:rsid w:val="002336B9"/>
    <w:rsid w:val="002340D6"/>
    <w:rsid w:val="00234D67"/>
    <w:rsid w:val="002372F7"/>
    <w:rsid w:val="002378C2"/>
    <w:rsid w:val="00237F9E"/>
    <w:rsid w:val="00240BC9"/>
    <w:rsid w:val="00240DE5"/>
    <w:rsid w:val="00241296"/>
    <w:rsid w:val="002417BE"/>
    <w:rsid w:val="0024199E"/>
    <w:rsid w:val="00242975"/>
    <w:rsid w:val="002429AA"/>
    <w:rsid w:val="00242F83"/>
    <w:rsid w:val="00243026"/>
    <w:rsid w:val="00243093"/>
    <w:rsid w:val="002444FE"/>
    <w:rsid w:val="00246774"/>
    <w:rsid w:val="00246841"/>
    <w:rsid w:val="00246CFF"/>
    <w:rsid w:val="00250740"/>
    <w:rsid w:val="00250AFE"/>
    <w:rsid w:val="002517AA"/>
    <w:rsid w:val="00251E9C"/>
    <w:rsid w:val="00251F6E"/>
    <w:rsid w:val="002523DD"/>
    <w:rsid w:val="00252EA8"/>
    <w:rsid w:val="00253DD1"/>
    <w:rsid w:val="00253E04"/>
    <w:rsid w:val="00254ED9"/>
    <w:rsid w:val="00254F49"/>
    <w:rsid w:val="00255ACA"/>
    <w:rsid w:val="00256721"/>
    <w:rsid w:val="002572AE"/>
    <w:rsid w:val="00257598"/>
    <w:rsid w:val="00260636"/>
    <w:rsid w:val="002649DD"/>
    <w:rsid w:val="0026515B"/>
    <w:rsid w:val="0026583A"/>
    <w:rsid w:val="002700C3"/>
    <w:rsid w:val="002701AC"/>
    <w:rsid w:val="00270D37"/>
    <w:rsid w:val="00271281"/>
    <w:rsid w:val="00271327"/>
    <w:rsid w:val="00271B71"/>
    <w:rsid w:val="00272500"/>
    <w:rsid w:val="00272770"/>
    <w:rsid w:val="00274783"/>
    <w:rsid w:val="00275706"/>
    <w:rsid w:val="002767BF"/>
    <w:rsid w:val="00276D23"/>
    <w:rsid w:val="0027762A"/>
    <w:rsid w:val="002801AE"/>
    <w:rsid w:val="002801CA"/>
    <w:rsid w:val="00280B06"/>
    <w:rsid w:val="00280EDA"/>
    <w:rsid w:val="002819F4"/>
    <w:rsid w:val="00281AC5"/>
    <w:rsid w:val="0028271F"/>
    <w:rsid w:val="002834BE"/>
    <w:rsid w:val="002834FD"/>
    <w:rsid w:val="0028469C"/>
    <w:rsid w:val="002850D1"/>
    <w:rsid w:val="00286D33"/>
    <w:rsid w:val="00286D7C"/>
    <w:rsid w:val="00287EAB"/>
    <w:rsid w:val="00290419"/>
    <w:rsid w:val="002919BA"/>
    <w:rsid w:val="00291DDF"/>
    <w:rsid w:val="00291FF5"/>
    <w:rsid w:val="00292A1C"/>
    <w:rsid w:val="002933F9"/>
    <w:rsid w:val="002947B2"/>
    <w:rsid w:val="00294A80"/>
    <w:rsid w:val="00294AC2"/>
    <w:rsid w:val="002951AF"/>
    <w:rsid w:val="0029523F"/>
    <w:rsid w:val="002953F4"/>
    <w:rsid w:val="0029548E"/>
    <w:rsid w:val="002954BF"/>
    <w:rsid w:val="002964B7"/>
    <w:rsid w:val="00296606"/>
    <w:rsid w:val="00296B6F"/>
    <w:rsid w:val="002A0A0B"/>
    <w:rsid w:val="002A0C51"/>
    <w:rsid w:val="002A0FBE"/>
    <w:rsid w:val="002A164F"/>
    <w:rsid w:val="002A242A"/>
    <w:rsid w:val="002A277B"/>
    <w:rsid w:val="002A3154"/>
    <w:rsid w:val="002A31C4"/>
    <w:rsid w:val="002A3594"/>
    <w:rsid w:val="002A559B"/>
    <w:rsid w:val="002A5A7F"/>
    <w:rsid w:val="002A5ABB"/>
    <w:rsid w:val="002A616C"/>
    <w:rsid w:val="002A64A6"/>
    <w:rsid w:val="002A654E"/>
    <w:rsid w:val="002A788A"/>
    <w:rsid w:val="002B1B38"/>
    <w:rsid w:val="002B25D8"/>
    <w:rsid w:val="002B3667"/>
    <w:rsid w:val="002B367F"/>
    <w:rsid w:val="002B4016"/>
    <w:rsid w:val="002B5858"/>
    <w:rsid w:val="002B6565"/>
    <w:rsid w:val="002B6B9D"/>
    <w:rsid w:val="002B7F2C"/>
    <w:rsid w:val="002C00CF"/>
    <w:rsid w:val="002C0884"/>
    <w:rsid w:val="002C093A"/>
    <w:rsid w:val="002C0DF6"/>
    <w:rsid w:val="002C0F26"/>
    <w:rsid w:val="002C1036"/>
    <w:rsid w:val="002C1956"/>
    <w:rsid w:val="002C19DB"/>
    <w:rsid w:val="002C1F76"/>
    <w:rsid w:val="002C24E0"/>
    <w:rsid w:val="002C2E54"/>
    <w:rsid w:val="002C37B2"/>
    <w:rsid w:val="002C39D6"/>
    <w:rsid w:val="002C623E"/>
    <w:rsid w:val="002C7173"/>
    <w:rsid w:val="002C7CE5"/>
    <w:rsid w:val="002D1042"/>
    <w:rsid w:val="002D17B3"/>
    <w:rsid w:val="002D26FC"/>
    <w:rsid w:val="002D2EB8"/>
    <w:rsid w:val="002D3629"/>
    <w:rsid w:val="002D4064"/>
    <w:rsid w:val="002D4129"/>
    <w:rsid w:val="002D4C10"/>
    <w:rsid w:val="002D4E7A"/>
    <w:rsid w:val="002D5B38"/>
    <w:rsid w:val="002D5EE0"/>
    <w:rsid w:val="002D6D5C"/>
    <w:rsid w:val="002D7749"/>
    <w:rsid w:val="002D7E04"/>
    <w:rsid w:val="002E03A2"/>
    <w:rsid w:val="002E0552"/>
    <w:rsid w:val="002E058B"/>
    <w:rsid w:val="002E0A82"/>
    <w:rsid w:val="002E2956"/>
    <w:rsid w:val="002E3943"/>
    <w:rsid w:val="002E3F9B"/>
    <w:rsid w:val="002E4200"/>
    <w:rsid w:val="002E43FC"/>
    <w:rsid w:val="002E5812"/>
    <w:rsid w:val="002E59B4"/>
    <w:rsid w:val="002E6A1B"/>
    <w:rsid w:val="002E71BD"/>
    <w:rsid w:val="002E7EB7"/>
    <w:rsid w:val="002F0916"/>
    <w:rsid w:val="002F1456"/>
    <w:rsid w:val="002F1658"/>
    <w:rsid w:val="002F1A7A"/>
    <w:rsid w:val="002F3215"/>
    <w:rsid w:val="002F3299"/>
    <w:rsid w:val="002F3427"/>
    <w:rsid w:val="002F36CC"/>
    <w:rsid w:val="002F3CF5"/>
    <w:rsid w:val="002F4356"/>
    <w:rsid w:val="002F452F"/>
    <w:rsid w:val="002F47C2"/>
    <w:rsid w:val="002F4847"/>
    <w:rsid w:val="002F5C0F"/>
    <w:rsid w:val="002F64FA"/>
    <w:rsid w:val="002F7B74"/>
    <w:rsid w:val="00301160"/>
    <w:rsid w:val="003013F1"/>
    <w:rsid w:val="00301D1B"/>
    <w:rsid w:val="003037B0"/>
    <w:rsid w:val="00306705"/>
    <w:rsid w:val="0030670C"/>
    <w:rsid w:val="0030721F"/>
    <w:rsid w:val="00307B4F"/>
    <w:rsid w:val="003100A3"/>
    <w:rsid w:val="003121B1"/>
    <w:rsid w:val="003126B7"/>
    <w:rsid w:val="00312D6C"/>
    <w:rsid w:val="00313010"/>
    <w:rsid w:val="0031377C"/>
    <w:rsid w:val="00313B74"/>
    <w:rsid w:val="00314356"/>
    <w:rsid w:val="0031436C"/>
    <w:rsid w:val="003168FA"/>
    <w:rsid w:val="00316A47"/>
    <w:rsid w:val="003177D1"/>
    <w:rsid w:val="00317F51"/>
    <w:rsid w:val="003201F1"/>
    <w:rsid w:val="0032163D"/>
    <w:rsid w:val="00321AA6"/>
    <w:rsid w:val="00321B43"/>
    <w:rsid w:val="00322253"/>
    <w:rsid w:val="00325A15"/>
    <w:rsid w:val="003260A9"/>
    <w:rsid w:val="0032613D"/>
    <w:rsid w:val="00327796"/>
    <w:rsid w:val="003279D6"/>
    <w:rsid w:val="00327C8F"/>
    <w:rsid w:val="003303B5"/>
    <w:rsid w:val="00331BBE"/>
    <w:rsid w:val="00331C5F"/>
    <w:rsid w:val="00333232"/>
    <w:rsid w:val="0033359F"/>
    <w:rsid w:val="00333A4A"/>
    <w:rsid w:val="00333C28"/>
    <w:rsid w:val="00333DEE"/>
    <w:rsid w:val="00334F9B"/>
    <w:rsid w:val="003354E4"/>
    <w:rsid w:val="00336958"/>
    <w:rsid w:val="00337EE1"/>
    <w:rsid w:val="003415DC"/>
    <w:rsid w:val="0034176D"/>
    <w:rsid w:val="003419E6"/>
    <w:rsid w:val="00341B29"/>
    <w:rsid w:val="00341E7F"/>
    <w:rsid w:val="00345263"/>
    <w:rsid w:val="003453DC"/>
    <w:rsid w:val="00345D60"/>
    <w:rsid w:val="00346B69"/>
    <w:rsid w:val="00346C40"/>
    <w:rsid w:val="00346DB9"/>
    <w:rsid w:val="00347EC4"/>
    <w:rsid w:val="0035077A"/>
    <w:rsid w:val="00351C42"/>
    <w:rsid w:val="003529E9"/>
    <w:rsid w:val="00353D34"/>
    <w:rsid w:val="00354426"/>
    <w:rsid w:val="0035452F"/>
    <w:rsid w:val="00354A18"/>
    <w:rsid w:val="00354CD6"/>
    <w:rsid w:val="00355ABF"/>
    <w:rsid w:val="00355B28"/>
    <w:rsid w:val="0035627A"/>
    <w:rsid w:val="00356684"/>
    <w:rsid w:val="00356C51"/>
    <w:rsid w:val="00356EFC"/>
    <w:rsid w:val="00357811"/>
    <w:rsid w:val="00362038"/>
    <w:rsid w:val="0036386E"/>
    <w:rsid w:val="003641D0"/>
    <w:rsid w:val="0036493A"/>
    <w:rsid w:val="0036551F"/>
    <w:rsid w:val="00365A4B"/>
    <w:rsid w:val="00367172"/>
    <w:rsid w:val="003707FD"/>
    <w:rsid w:val="00371D80"/>
    <w:rsid w:val="00372306"/>
    <w:rsid w:val="00372A8A"/>
    <w:rsid w:val="00372FA3"/>
    <w:rsid w:val="003733E2"/>
    <w:rsid w:val="003740C7"/>
    <w:rsid w:val="00374E50"/>
    <w:rsid w:val="00375B73"/>
    <w:rsid w:val="00375F51"/>
    <w:rsid w:val="0037612C"/>
    <w:rsid w:val="00376E09"/>
    <w:rsid w:val="00377BC1"/>
    <w:rsid w:val="003807C8"/>
    <w:rsid w:val="00381AE1"/>
    <w:rsid w:val="00381D02"/>
    <w:rsid w:val="00381EE6"/>
    <w:rsid w:val="00382765"/>
    <w:rsid w:val="00382BB6"/>
    <w:rsid w:val="00382F7A"/>
    <w:rsid w:val="00383BA0"/>
    <w:rsid w:val="00383D80"/>
    <w:rsid w:val="0038430A"/>
    <w:rsid w:val="0038460F"/>
    <w:rsid w:val="003849FD"/>
    <w:rsid w:val="00384ABF"/>
    <w:rsid w:val="0038626B"/>
    <w:rsid w:val="0038684A"/>
    <w:rsid w:val="003868EB"/>
    <w:rsid w:val="00386EE7"/>
    <w:rsid w:val="0038774A"/>
    <w:rsid w:val="003901FD"/>
    <w:rsid w:val="00390B8B"/>
    <w:rsid w:val="0039156E"/>
    <w:rsid w:val="00391732"/>
    <w:rsid w:val="003917B9"/>
    <w:rsid w:val="00391AA4"/>
    <w:rsid w:val="00391DE2"/>
    <w:rsid w:val="0039344D"/>
    <w:rsid w:val="003937C9"/>
    <w:rsid w:val="00393C61"/>
    <w:rsid w:val="00394574"/>
    <w:rsid w:val="003947AA"/>
    <w:rsid w:val="00394D73"/>
    <w:rsid w:val="003956D9"/>
    <w:rsid w:val="00395DDC"/>
    <w:rsid w:val="00397913"/>
    <w:rsid w:val="00397A25"/>
    <w:rsid w:val="003A05E3"/>
    <w:rsid w:val="003A13B9"/>
    <w:rsid w:val="003A15F0"/>
    <w:rsid w:val="003A1BA7"/>
    <w:rsid w:val="003A1EF3"/>
    <w:rsid w:val="003A20F2"/>
    <w:rsid w:val="003A2B6C"/>
    <w:rsid w:val="003A35D2"/>
    <w:rsid w:val="003A3EB6"/>
    <w:rsid w:val="003A41FC"/>
    <w:rsid w:val="003A4E56"/>
    <w:rsid w:val="003A5DE8"/>
    <w:rsid w:val="003A60D5"/>
    <w:rsid w:val="003A6826"/>
    <w:rsid w:val="003B06B6"/>
    <w:rsid w:val="003B0CCD"/>
    <w:rsid w:val="003B0E8E"/>
    <w:rsid w:val="003B0EE5"/>
    <w:rsid w:val="003B22F7"/>
    <w:rsid w:val="003B34F6"/>
    <w:rsid w:val="003B37CE"/>
    <w:rsid w:val="003B4331"/>
    <w:rsid w:val="003B4D69"/>
    <w:rsid w:val="003B5405"/>
    <w:rsid w:val="003B5C4B"/>
    <w:rsid w:val="003B69CE"/>
    <w:rsid w:val="003B69F3"/>
    <w:rsid w:val="003B6AFE"/>
    <w:rsid w:val="003B761E"/>
    <w:rsid w:val="003B78ED"/>
    <w:rsid w:val="003C0373"/>
    <w:rsid w:val="003C1032"/>
    <w:rsid w:val="003C1C51"/>
    <w:rsid w:val="003C1E1E"/>
    <w:rsid w:val="003C1EB0"/>
    <w:rsid w:val="003C2C42"/>
    <w:rsid w:val="003C4574"/>
    <w:rsid w:val="003C47CD"/>
    <w:rsid w:val="003C54E9"/>
    <w:rsid w:val="003C62E0"/>
    <w:rsid w:val="003C637A"/>
    <w:rsid w:val="003C6D9C"/>
    <w:rsid w:val="003D066D"/>
    <w:rsid w:val="003D2CA5"/>
    <w:rsid w:val="003D2D89"/>
    <w:rsid w:val="003D37AD"/>
    <w:rsid w:val="003D4143"/>
    <w:rsid w:val="003D4B6E"/>
    <w:rsid w:val="003D6110"/>
    <w:rsid w:val="003D613B"/>
    <w:rsid w:val="003D6D87"/>
    <w:rsid w:val="003E04A5"/>
    <w:rsid w:val="003E0600"/>
    <w:rsid w:val="003E0F72"/>
    <w:rsid w:val="003E13D6"/>
    <w:rsid w:val="003E1CD0"/>
    <w:rsid w:val="003E1E79"/>
    <w:rsid w:val="003E2828"/>
    <w:rsid w:val="003E2B71"/>
    <w:rsid w:val="003E2BB2"/>
    <w:rsid w:val="003E320A"/>
    <w:rsid w:val="003E40A8"/>
    <w:rsid w:val="003E5B37"/>
    <w:rsid w:val="003E67B8"/>
    <w:rsid w:val="003E6AEA"/>
    <w:rsid w:val="003E6D67"/>
    <w:rsid w:val="003F0429"/>
    <w:rsid w:val="003F0D51"/>
    <w:rsid w:val="003F14D2"/>
    <w:rsid w:val="003F21AE"/>
    <w:rsid w:val="003F2595"/>
    <w:rsid w:val="003F4119"/>
    <w:rsid w:val="003F44A3"/>
    <w:rsid w:val="003F4FC7"/>
    <w:rsid w:val="003F5102"/>
    <w:rsid w:val="003F544E"/>
    <w:rsid w:val="003F577C"/>
    <w:rsid w:val="00400A29"/>
    <w:rsid w:val="00400CBF"/>
    <w:rsid w:val="00401675"/>
    <w:rsid w:val="004025C7"/>
    <w:rsid w:val="00404FEB"/>
    <w:rsid w:val="004069C2"/>
    <w:rsid w:val="00406AFA"/>
    <w:rsid w:val="00407A2D"/>
    <w:rsid w:val="00407F34"/>
    <w:rsid w:val="00407F8B"/>
    <w:rsid w:val="00410AD7"/>
    <w:rsid w:val="00410E69"/>
    <w:rsid w:val="004113FA"/>
    <w:rsid w:val="0041182F"/>
    <w:rsid w:val="004120C6"/>
    <w:rsid w:val="00412C17"/>
    <w:rsid w:val="00413190"/>
    <w:rsid w:val="0041449D"/>
    <w:rsid w:val="00414A46"/>
    <w:rsid w:val="00414CA6"/>
    <w:rsid w:val="00414FC5"/>
    <w:rsid w:val="004158A6"/>
    <w:rsid w:val="0041628A"/>
    <w:rsid w:val="004165A4"/>
    <w:rsid w:val="004165E4"/>
    <w:rsid w:val="004173CE"/>
    <w:rsid w:val="00417AB6"/>
    <w:rsid w:val="00417F60"/>
    <w:rsid w:val="00420CFF"/>
    <w:rsid w:val="0042218C"/>
    <w:rsid w:val="004225FD"/>
    <w:rsid w:val="00423C11"/>
    <w:rsid w:val="00423CCD"/>
    <w:rsid w:val="004243E4"/>
    <w:rsid w:val="00424714"/>
    <w:rsid w:val="00425687"/>
    <w:rsid w:val="00426E2B"/>
    <w:rsid w:val="00426EB7"/>
    <w:rsid w:val="00427047"/>
    <w:rsid w:val="004326EC"/>
    <w:rsid w:val="00432D5C"/>
    <w:rsid w:val="00433027"/>
    <w:rsid w:val="00433856"/>
    <w:rsid w:val="00433A9E"/>
    <w:rsid w:val="004343DC"/>
    <w:rsid w:val="004344D6"/>
    <w:rsid w:val="00435008"/>
    <w:rsid w:val="004377E3"/>
    <w:rsid w:val="00440B3D"/>
    <w:rsid w:val="004414A7"/>
    <w:rsid w:val="004432D9"/>
    <w:rsid w:val="0044333A"/>
    <w:rsid w:val="0044415B"/>
    <w:rsid w:val="004442D9"/>
    <w:rsid w:val="00445573"/>
    <w:rsid w:val="00445D2C"/>
    <w:rsid w:val="004467C3"/>
    <w:rsid w:val="0044752F"/>
    <w:rsid w:val="00447DB0"/>
    <w:rsid w:val="00450FE5"/>
    <w:rsid w:val="00453761"/>
    <w:rsid w:val="00453DC4"/>
    <w:rsid w:val="004543B6"/>
    <w:rsid w:val="00454AD5"/>
    <w:rsid w:val="0045609B"/>
    <w:rsid w:val="004579D2"/>
    <w:rsid w:val="00457A3A"/>
    <w:rsid w:val="00457A47"/>
    <w:rsid w:val="00460478"/>
    <w:rsid w:val="00460679"/>
    <w:rsid w:val="00461663"/>
    <w:rsid w:val="0046168D"/>
    <w:rsid w:val="0046355D"/>
    <w:rsid w:val="00463903"/>
    <w:rsid w:val="0046394D"/>
    <w:rsid w:val="004651FC"/>
    <w:rsid w:val="004655B5"/>
    <w:rsid w:val="004666DE"/>
    <w:rsid w:val="004668A4"/>
    <w:rsid w:val="0046783F"/>
    <w:rsid w:val="00470785"/>
    <w:rsid w:val="0047245E"/>
    <w:rsid w:val="004740FB"/>
    <w:rsid w:val="0047430F"/>
    <w:rsid w:val="00474840"/>
    <w:rsid w:val="004749F6"/>
    <w:rsid w:val="00474D26"/>
    <w:rsid w:val="00475B16"/>
    <w:rsid w:val="00475C11"/>
    <w:rsid w:val="00475CBF"/>
    <w:rsid w:val="00476155"/>
    <w:rsid w:val="00476447"/>
    <w:rsid w:val="00476568"/>
    <w:rsid w:val="00476899"/>
    <w:rsid w:val="00476991"/>
    <w:rsid w:val="00480DB6"/>
    <w:rsid w:val="004824AD"/>
    <w:rsid w:val="004829EA"/>
    <w:rsid w:val="00482E01"/>
    <w:rsid w:val="0048307E"/>
    <w:rsid w:val="004845A2"/>
    <w:rsid w:val="00484898"/>
    <w:rsid w:val="00484ED0"/>
    <w:rsid w:val="004851AD"/>
    <w:rsid w:val="004854BA"/>
    <w:rsid w:val="00486FB5"/>
    <w:rsid w:val="0048747D"/>
    <w:rsid w:val="00487A9D"/>
    <w:rsid w:val="00487C85"/>
    <w:rsid w:val="00487FA5"/>
    <w:rsid w:val="004906FB"/>
    <w:rsid w:val="00490BCA"/>
    <w:rsid w:val="00492692"/>
    <w:rsid w:val="00492CC7"/>
    <w:rsid w:val="00492F58"/>
    <w:rsid w:val="004931A5"/>
    <w:rsid w:val="00493ACB"/>
    <w:rsid w:val="0049406D"/>
    <w:rsid w:val="0049425A"/>
    <w:rsid w:val="00494D70"/>
    <w:rsid w:val="00495505"/>
    <w:rsid w:val="00495613"/>
    <w:rsid w:val="004957BC"/>
    <w:rsid w:val="00495845"/>
    <w:rsid w:val="004973C5"/>
    <w:rsid w:val="004975FF"/>
    <w:rsid w:val="00497999"/>
    <w:rsid w:val="00497AAC"/>
    <w:rsid w:val="00497C47"/>
    <w:rsid w:val="00497D1F"/>
    <w:rsid w:val="004A0B6F"/>
    <w:rsid w:val="004A1CF2"/>
    <w:rsid w:val="004A1EBD"/>
    <w:rsid w:val="004A283B"/>
    <w:rsid w:val="004A332C"/>
    <w:rsid w:val="004A3C2D"/>
    <w:rsid w:val="004A3D22"/>
    <w:rsid w:val="004A52EB"/>
    <w:rsid w:val="004A558B"/>
    <w:rsid w:val="004A568C"/>
    <w:rsid w:val="004A6548"/>
    <w:rsid w:val="004A72C0"/>
    <w:rsid w:val="004A77D8"/>
    <w:rsid w:val="004B0BF7"/>
    <w:rsid w:val="004B0F5A"/>
    <w:rsid w:val="004B1802"/>
    <w:rsid w:val="004B2FAB"/>
    <w:rsid w:val="004B3A05"/>
    <w:rsid w:val="004B683B"/>
    <w:rsid w:val="004B6DE0"/>
    <w:rsid w:val="004B6ECE"/>
    <w:rsid w:val="004B73F9"/>
    <w:rsid w:val="004B786D"/>
    <w:rsid w:val="004B78E6"/>
    <w:rsid w:val="004C0C13"/>
    <w:rsid w:val="004C2274"/>
    <w:rsid w:val="004C2739"/>
    <w:rsid w:val="004C2A25"/>
    <w:rsid w:val="004C36F6"/>
    <w:rsid w:val="004C39DD"/>
    <w:rsid w:val="004C3D48"/>
    <w:rsid w:val="004C47E4"/>
    <w:rsid w:val="004C59FE"/>
    <w:rsid w:val="004C5A64"/>
    <w:rsid w:val="004C6730"/>
    <w:rsid w:val="004C6BCC"/>
    <w:rsid w:val="004D0487"/>
    <w:rsid w:val="004D06FE"/>
    <w:rsid w:val="004D1629"/>
    <w:rsid w:val="004D1D42"/>
    <w:rsid w:val="004D240C"/>
    <w:rsid w:val="004D280D"/>
    <w:rsid w:val="004D3A48"/>
    <w:rsid w:val="004D3AD5"/>
    <w:rsid w:val="004D3DF0"/>
    <w:rsid w:val="004D45D4"/>
    <w:rsid w:val="004D4674"/>
    <w:rsid w:val="004D48A7"/>
    <w:rsid w:val="004D503C"/>
    <w:rsid w:val="004D5285"/>
    <w:rsid w:val="004D642D"/>
    <w:rsid w:val="004D6B75"/>
    <w:rsid w:val="004D7867"/>
    <w:rsid w:val="004D796E"/>
    <w:rsid w:val="004D7DF3"/>
    <w:rsid w:val="004E05C1"/>
    <w:rsid w:val="004E1A77"/>
    <w:rsid w:val="004E1F9A"/>
    <w:rsid w:val="004E1FFE"/>
    <w:rsid w:val="004E4760"/>
    <w:rsid w:val="004E4EA9"/>
    <w:rsid w:val="004E5130"/>
    <w:rsid w:val="004E5DD7"/>
    <w:rsid w:val="004E6EA3"/>
    <w:rsid w:val="004E76F1"/>
    <w:rsid w:val="004F127D"/>
    <w:rsid w:val="004F19BA"/>
    <w:rsid w:val="004F1AFC"/>
    <w:rsid w:val="004F22E8"/>
    <w:rsid w:val="004F283D"/>
    <w:rsid w:val="004F32C0"/>
    <w:rsid w:val="004F36E0"/>
    <w:rsid w:val="004F3CB8"/>
    <w:rsid w:val="004F403F"/>
    <w:rsid w:val="004F4508"/>
    <w:rsid w:val="004F47DD"/>
    <w:rsid w:val="004F7C03"/>
    <w:rsid w:val="00500E0B"/>
    <w:rsid w:val="005014B0"/>
    <w:rsid w:val="0050152F"/>
    <w:rsid w:val="00501B79"/>
    <w:rsid w:val="00501D42"/>
    <w:rsid w:val="005034CC"/>
    <w:rsid w:val="005043BC"/>
    <w:rsid w:val="005046BD"/>
    <w:rsid w:val="00504FA4"/>
    <w:rsid w:val="005052E3"/>
    <w:rsid w:val="00505700"/>
    <w:rsid w:val="005062A2"/>
    <w:rsid w:val="005062CD"/>
    <w:rsid w:val="0050641D"/>
    <w:rsid w:val="005078A0"/>
    <w:rsid w:val="00510040"/>
    <w:rsid w:val="00510C45"/>
    <w:rsid w:val="005122EC"/>
    <w:rsid w:val="00512CE1"/>
    <w:rsid w:val="005133D0"/>
    <w:rsid w:val="005135AB"/>
    <w:rsid w:val="00513C96"/>
    <w:rsid w:val="0051409D"/>
    <w:rsid w:val="00514532"/>
    <w:rsid w:val="00514E50"/>
    <w:rsid w:val="00514F50"/>
    <w:rsid w:val="0051561E"/>
    <w:rsid w:val="0051674D"/>
    <w:rsid w:val="00516AB0"/>
    <w:rsid w:val="005174B3"/>
    <w:rsid w:val="00517A87"/>
    <w:rsid w:val="005203D4"/>
    <w:rsid w:val="005209F3"/>
    <w:rsid w:val="00520C60"/>
    <w:rsid w:val="0052162C"/>
    <w:rsid w:val="005243FC"/>
    <w:rsid w:val="00524BBD"/>
    <w:rsid w:val="0052577E"/>
    <w:rsid w:val="00525D24"/>
    <w:rsid w:val="005261D9"/>
    <w:rsid w:val="00526501"/>
    <w:rsid w:val="005266C0"/>
    <w:rsid w:val="00527B7B"/>
    <w:rsid w:val="00527E8F"/>
    <w:rsid w:val="00530E30"/>
    <w:rsid w:val="00532102"/>
    <w:rsid w:val="005321C5"/>
    <w:rsid w:val="00532486"/>
    <w:rsid w:val="00532995"/>
    <w:rsid w:val="00533591"/>
    <w:rsid w:val="00534340"/>
    <w:rsid w:val="005348C5"/>
    <w:rsid w:val="0053514A"/>
    <w:rsid w:val="00535658"/>
    <w:rsid w:val="0053619F"/>
    <w:rsid w:val="0053648E"/>
    <w:rsid w:val="00537196"/>
    <w:rsid w:val="005374D7"/>
    <w:rsid w:val="00537DB5"/>
    <w:rsid w:val="005412DA"/>
    <w:rsid w:val="0054134F"/>
    <w:rsid w:val="00541E1D"/>
    <w:rsid w:val="00542730"/>
    <w:rsid w:val="005434A9"/>
    <w:rsid w:val="005446F0"/>
    <w:rsid w:val="00545F70"/>
    <w:rsid w:val="00546579"/>
    <w:rsid w:val="005475CE"/>
    <w:rsid w:val="005509E9"/>
    <w:rsid w:val="005518A5"/>
    <w:rsid w:val="005521E9"/>
    <w:rsid w:val="00552EB4"/>
    <w:rsid w:val="00552F5E"/>
    <w:rsid w:val="005538F0"/>
    <w:rsid w:val="00553FDB"/>
    <w:rsid w:val="00554C0D"/>
    <w:rsid w:val="00555EA2"/>
    <w:rsid w:val="00555F05"/>
    <w:rsid w:val="00556B7E"/>
    <w:rsid w:val="005571E8"/>
    <w:rsid w:val="00557B9A"/>
    <w:rsid w:val="00560227"/>
    <w:rsid w:val="00561C55"/>
    <w:rsid w:val="005621F2"/>
    <w:rsid w:val="005625EF"/>
    <w:rsid w:val="00562942"/>
    <w:rsid w:val="005630A8"/>
    <w:rsid w:val="00564A3F"/>
    <w:rsid w:val="00565861"/>
    <w:rsid w:val="0056647A"/>
    <w:rsid w:val="00566DA2"/>
    <w:rsid w:val="00570716"/>
    <w:rsid w:val="005709FD"/>
    <w:rsid w:val="00572BEE"/>
    <w:rsid w:val="00574372"/>
    <w:rsid w:val="005757F1"/>
    <w:rsid w:val="00576BD4"/>
    <w:rsid w:val="0057708D"/>
    <w:rsid w:val="00580891"/>
    <w:rsid w:val="00581F7A"/>
    <w:rsid w:val="00583DBF"/>
    <w:rsid w:val="00583FBF"/>
    <w:rsid w:val="00585B37"/>
    <w:rsid w:val="00585F15"/>
    <w:rsid w:val="0058632F"/>
    <w:rsid w:val="00586704"/>
    <w:rsid w:val="00587DF6"/>
    <w:rsid w:val="00590C87"/>
    <w:rsid w:val="00591168"/>
    <w:rsid w:val="00593E66"/>
    <w:rsid w:val="005941FC"/>
    <w:rsid w:val="0059441E"/>
    <w:rsid w:val="005949EF"/>
    <w:rsid w:val="0059544B"/>
    <w:rsid w:val="0059659A"/>
    <w:rsid w:val="005A2846"/>
    <w:rsid w:val="005A5365"/>
    <w:rsid w:val="005A561B"/>
    <w:rsid w:val="005A5E3D"/>
    <w:rsid w:val="005A6029"/>
    <w:rsid w:val="005A656F"/>
    <w:rsid w:val="005A7415"/>
    <w:rsid w:val="005A7F4A"/>
    <w:rsid w:val="005B03CD"/>
    <w:rsid w:val="005B0967"/>
    <w:rsid w:val="005B0F23"/>
    <w:rsid w:val="005B0F7A"/>
    <w:rsid w:val="005B245E"/>
    <w:rsid w:val="005B3458"/>
    <w:rsid w:val="005B3532"/>
    <w:rsid w:val="005B3B61"/>
    <w:rsid w:val="005B57B3"/>
    <w:rsid w:val="005B619E"/>
    <w:rsid w:val="005B7004"/>
    <w:rsid w:val="005B78BD"/>
    <w:rsid w:val="005B79F1"/>
    <w:rsid w:val="005B7FCE"/>
    <w:rsid w:val="005C09FE"/>
    <w:rsid w:val="005C0EEA"/>
    <w:rsid w:val="005C2ACB"/>
    <w:rsid w:val="005C38EA"/>
    <w:rsid w:val="005C4AA5"/>
    <w:rsid w:val="005C4D89"/>
    <w:rsid w:val="005C4E35"/>
    <w:rsid w:val="005C53B6"/>
    <w:rsid w:val="005C615F"/>
    <w:rsid w:val="005C642E"/>
    <w:rsid w:val="005C6897"/>
    <w:rsid w:val="005D0650"/>
    <w:rsid w:val="005D0D4F"/>
    <w:rsid w:val="005D0F34"/>
    <w:rsid w:val="005D1348"/>
    <w:rsid w:val="005D260A"/>
    <w:rsid w:val="005D2DA5"/>
    <w:rsid w:val="005D2FCB"/>
    <w:rsid w:val="005D51E6"/>
    <w:rsid w:val="005D51EA"/>
    <w:rsid w:val="005D5B2B"/>
    <w:rsid w:val="005D6B8C"/>
    <w:rsid w:val="005D71C4"/>
    <w:rsid w:val="005D725A"/>
    <w:rsid w:val="005D73B4"/>
    <w:rsid w:val="005D79A8"/>
    <w:rsid w:val="005E0634"/>
    <w:rsid w:val="005E17B1"/>
    <w:rsid w:val="005E2C4E"/>
    <w:rsid w:val="005E3191"/>
    <w:rsid w:val="005E31C9"/>
    <w:rsid w:val="005E4B9E"/>
    <w:rsid w:val="005E6551"/>
    <w:rsid w:val="005E6A4F"/>
    <w:rsid w:val="005E75DD"/>
    <w:rsid w:val="005E7982"/>
    <w:rsid w:val="005F0568"/>
    <w:rsid w:val="005F072D"/>
    <w:rsid w:val="005F15DE"/>
    <w:rsid w:val="005F1A33"/>
    <w:rsid w:val="005F1F09"/>
    <w:rsid w:val="005F32E5"/>
    <w:rsid w:val="005F35F9"/>
    <w:rsid w:val="005F4DE5"/>
    <w:rsid w:val="005F6072"/>
    <w:rsid w:val="005F6CF1"/>
    <w:rsid w:val="005F7839"/>
    <w:rsid w:val="006001CD"/>
    <w:rsid w:val="006004E6"/>
    <w:rsid w:val="0060054C"/>
    <w:rsid w:val="0060233F"/>
    <w:rsid w:val="006026A0"/>
    <w:rsid w:val="00603495"/>
    <w:rsid w:val="00603708"/>
    <w:rsid w:val="00604F3D"/>
    <w:rsid w:val="00605C13"/>
    <w:rsid w:val="0060713A"/>
    <w:rsid w:val="00607560"/>
    <w:rsid w:val="00607CD0"/>
    <w:rsid w:val="0061048D"/>
    <w:rsid w:val="00610A8D"/>
    <w:rsid w:val="00610B19"/>
    <w:rsid w:val="006114CD"/>
    <w:rsid w:val="00611796"/>
    <w:rsid w:val="00611CE2"/>
    <w:rsid w:val="00611DCF"/>
    <w:rsid w:val="006121CF"/>
    <w:rsid w:val="006126FC"/>
    <w:rsid w:val="00612906"/>
    <w:rsid w:val="006137D2"/>
    <w:rsid w:val="0061458A"/>
    <w:rsid w:val="006145D4"/>
    <w:rsid w:val="0061468C"/>
    <w:rsid w:val="006156AF"/>
    <w:rsid w:val="006159CE"/>
    <w:rsid w:val="00617997"/>
    <w:rsid w:val="00620805"/>
    <w:rsid w:val="006209B3"/>
    <w:rsid w:val="0062284F"/>
    <w:rsid w:val="006237F7"/>
    <w:rsid w:val="00623DF5"/>
    <w:rsid w:val="0062429C"/>
    <w:rsid w:val="00624B0D"/>
    <w:rsid w:val="006251DC"/>
    <w:rsid w:val="00627DDD"/>
    <w:rsid w:val="00631C59"/>
    <w:rsid w:val="00632107"/>
    <w:rsid w:val="006337F4"/>
    <w:rsid w:val="0063401C"/>
    <w:rsid w:val="0063414B"/>
    <w:rsid w:val="0063533B"/>
    <w:rsid w:val="00635C2E"/>
    <w:rsid w:val="006362D8"/>
    <w:rsid w:val="00636B1C"/>
    <w:rsid w:val="0063701E"/>
    <w:rsid w:val="00637DB0"/>
    <w:rsid w:val="00641084"/>
    <w:rsid w:val="006410BC"/>
    <w:rsid w:val="00642C45"/>
    <w:rsid w:val="00643469"/>
    <w:rsid w:val="00645075"/>
    <w:rsid w:val="00645621"/>
    <w:rsid w:val="00647E35"/>
    <w:rsid w:val="00650086"/>
    <w:rsid w:val="00650B64"/>
    <w:rsid w:val="00650BC7"/>
    <w:rsid w:val="00650CFA"/>
    <w:rsid w:val="00651830"/>
    <w:rsid w:val="006521E7"/>
    <w:rsid w:val="006522B5"/>
    <w:rsid w:val="006523CD"/>
    <w:rsid w:val="006527D9"/>
    <w:rsid w:val="00652F3F"/>
    <w:rsid w:val="00653C32"/>
    <w:rsid w:val="0065417C"/>
    <w:rsid w:val="00654639"/>
    <w:rsid w:val="00654848"/>
    <w:rsid w:val="00655DA7"/>
    <w:rsid w:val="00655E3B"/>
    <w:rsid w:val="006560B4"/>
    <w:rsid w:val="0065638A"/>
    <w:rsid w:val="0065756D"/>
    <w:rsid w:val="006606BD"/>
    <w:rsid w:val="00660788"/>
    <w:rsid w:val="00660846"/>
    <w:rsid w:val="00660A2C"/>
    <w:rsid w:val="00663972"/>
    <w:rsid w:val="006650A5"/>
    <w:rsid w:val="00665AE8"/>
    <w:rsid w:val="00666488"/>
    <w:rsid w:val="006669D0"/>
    <w:rsid w:val="00666DBE"/>
    <w:rsid w:val="00667E98"/>
    <w:rsid w:val="00670191"/>
    <w:rsid w:val="006708B6"/>
    <w:rsid w:val="00670C03"/>
    <w:rsid w:val="0067169B"/>
    <w:rsid w:val="00671F06"/>
    <w:rsid w:val="0067231D"/>
    <w:rsid w:val="006724EF"/>
    <w:rsid w:val="00673046"/>
    <w:rsid w:val="006731B3"/>
    <w:rsid w:val="0067331D"/>
    <w:rsid w:val="006735B0"/>
    <w:rsid w:val="00673641"/>
    <w:rsid w:val="00673CE4"/>
    <w:rsid w:val="00674FC0"/>
    <w:rsid w:val="006763C9"/>
    <w:rsid w:val="00676641"/>
    <w:rsid w:val="006769F2"/>
    <w:rsid w:val="00676D9A"/>
    <w:rsid w:val="00677014"/>
    <w:rsid w:val="00680B38"/>
    <w:rsid w:val="00681765"/>
    <w:rsid w:val="00681B43"/>
    <w:rsid w:val="00682EEF"/>
    <w:rsid w:val="006832E2"/>
    <w:rsid w:val="00683A53"/>
    <w:rsid w:val="00684294"/>
    <w:rsid w:val="00684568"/>
    <w:rsid w:val="00684C47"/>
    <w:rsid w:val="00684FF9"/>
    <w:rsid w:val="00685175"/>
    <w:rsid w:val="006866FB"/>
    <w:rsid w:val="00687534"/>
    <w:rsid w:val="00687691"/>
    <w:rsid w:val="006903F9"/>
    <w:rsid w:val="00691AA6"/>
    <w:rsid w:val="00692B90"/>
    <w:rsid w:val="00692D6E"/>
    <w:rsid w:val="00692DBB"/>
    <w:rsid w:val="006935D1"/>
    <w:rsid w:val="0069398F"/>
    <w:rsid w:val="00693A3C"/>
    <w:rsid w:val="00694028"/>
    <w:rsid w:val="006942D8"/>
    <w:rsid w:val="00694B81"/>
    <w:rsid w:val="00694DEE"/>
    <w:rsid w:val="00694FA6"/>
    <w:rsid w:val="00694FB9"/>
    <w:rsid w:val="0069610C"/>
    <w:rsid w:val="006965BB"/>
    <w:rsid w:val="00697317"/>
    <w:rsid w:val="006978EF"/>
    <w:rsid w:val="00697F6B"/>
    <w:rsid w:val="006A0E3B"/>
    <w:rsid w:val="006A164A"/>
    <w:rsid w:val="006A1885"/>
    <w:rsid w:val="006A18E1"/>
    <w:rsid w:val="006A1A29"/>
    <w:rsid w:val="006A1D90"/>
    <w:rsid w:val="006A270A"/>
    <w:rsid w:val="006A3025"/>
    <w:rsid w:val="006A30FA"/>
    <w:rsid w:val="006A3175"/>
    <w:rsid w:val="006A3437"/>
    <w:rsid w:val="006A3F48"/>
    <w:rsid w:val="006A41BC"/>
    <w:rsid w:val="006A4AD5"/>
    <w:rsid w:val="006A4D33"/>
    <w:rsid w:val="006A5BBE"/>
    <w:rsid w:val="006A74AE"/>
    <w:rsid w:val="006A7E63"/>
    <w:rsid w:val="006A7E6E"/>
    <w:rsid w:val="006B0645"/>
    <w:rsid w:val="006B0AE3"/>
    <w:rsid w:val="006B0B49"/>
    <w:rsid w:val="006B11BA"/>
    <w:rsid w:val="006B14C9"/>
    <w:rsid w:val="006B1B1B"/>
    <w:rsid w:val="006B22C9"/>
    <w:rsid w:val="006B3812"/>
    <w:rsid w:val="006B4B66"/>
    <w:rsid w:val="006B5250"/>
    <w:rsid w:val="006B5A6B"/>
    <w:rsid w:val="006B5ADB"/>
    <w:rsid w:val="006B78C5"/>
    <w:rsid w:val="006B7BAB"/>
    <w:rsid w:val="006B7CE4"/>
    <w:rsid w:val="006C12F8"/>
    <w:rsid w:val="006C1C49"/>
    <w:rsid w:val="006C2159"/>
    <w:rsid w:val="006C22C4"/>
    <w:rsid w:val="006C3031"/>
    <w:rsid w:val="006C3B1C"/>
    <w:rsid w:val="006C3B26"/>
    <w:rsid w:val="006C5EDD"/>
    <w:rsid w:val="006C6080"/>
    <w:rsid w:val="006C6083"/>
    <w:rsid w:val="006C74B2"/>
    <w:rsid w:val="006C75BF"/>
    <w:rsid w:val="006D04AE"/>
    <w:rsid w:val="006D05A3"/>
    <w:rsid w:val="006D0D99"/>
    <w:rsid w:val="006D1B3F"/>
    <w:rsid w:val="006D1CD4"/>
    <w:rsid w:val="006D1E02"/>
    <w:rsid w:val="006D28B0"/>
    <w:rsid w:val="006D28BF"/>
    <w:rsid w:val="006D2DCB"/>
    <w:rsid w:val="006D3124"/>
    <w:rsid w:val="006D3611"/>
    <w:rsid w:val="006D37D0"/>
    <w:rsid w:val="006D391A"/>
    <w:rsid w:val="006D44A1"/>
    <w:rsid w:val="006D49EC"/>
    <w:rsid w:val="006D512D"/>
    <w:rsid w:val="006D7D69"/>
    <w:rsid w:val="006D7DC0"/>
    <w:rsid w:val="006E0473"/>
    <w:rsid w:val="006E13EA"/>
    <w:rsid w:val="006E1858"/>
    <w:rsid w:val="006E3362"/>
    <w:rsid w:val="006E3609"/>
    <w:rsid w:val="006E4007"/>
    <w:rsid w:val="006E46F6"/>
    <w:rsid w:val="006E69CC"/>
    <w:rsid w:val="006E72E3"/>
    <w:rsid w:val="006E7DCC"/>
    <w:rsid w:val="006F0A37"/>
    <w:rsid w:val="006F0C0D"/>
    <w:rsid w:val="006F1540"/>
    <w:rsid w:val="006F2CFB"/>
    <w:rsid w:val="006F3ACF"/>
    <w:rsid w:val="006F707F"/>
    <w:rsid w:val="006F735A"/>
    <w:rsid w:val="006F78C0"/>
    <w:rsid w:val="00700503"/>
    <w:rsid w:val="0070075F"/>
    <w:rsid w:val="00701C30"/>
    <w:rsid w:val="00701CF9"/>
    <w:rsid w:val="00702A5B"/>
    <w:rsid w:val="00704CA1"/>
    <w:rsid w:val="00705E12"/>
    <w:rsid w:val="00706BFD"/>
    <w:rsid w:val="007070D9"/>
    <w:rsid w:val="00707B0C"/>
    <w:rsid w:val="00710227"/>
    <w:rsid w:val="007108A9"/>
    <w:rsid w:val="00711DC6"/>
    <w:rsid w:val="00711E7E"/>
    <w:rsid w:val="00712392"/>
    <w:rsid w:val="007125B1"/>
    <w:rsid w:val="0071288D"/>
    <w:rsid w:val="00713918"/>
    <w:rsid w:val="00713F36"/>
    <w:rsid w:val="007161C6"/>
    <w:rsid w:val="007161DE"/>
    <w:rsid w:val="00717628"/>
    <w:rsid w:val="0072061A"/>
    <w:rsid w:val="0072078E"/>
    <w:rsid w:val="0072096D"/>
    <w:rsid w:val="00721198"/>
    <w:rsid w:val="0072142C"/>
    <w:rsid w:val="00721624"/>
    <w:rsid w:val="00721DA3"/>
    <w:rsid w:val="00723989"/>
    <w:rsid w:val="00723EEE"/>
    <w:rsid w:val="00724259"/>
    <w:rsid w:val="00724902"/>
    <w:rsid w:val="00724A62"/>
    <w:rsid w:val="0072525C"/>
    <w:rsid w:val="007302D1"/>
    <w:rsid w:val="0073063B"/>
    <w:rsid w:val="00731A2F"/>
    <w:rsid w:val="007326C7"/>
    <w:rsid w:val="007327D4"/>
    <w:rsid w:val="00732A2C"/>
    <w:rsid w:val="00733F4F"/>
    <w:rsid w:val="00735EAE"/>
    <w:rsid w:val="00736414"/>
    <w:rsid w:val="0073759E"/>
    <w:rsid w:val="00737889"/>
    <w:rsid w:val="007378AC"/>
    <w:rsid w:val="00737A12"/>
    <w:rsid w:val="00737A73"/>
    <w:rsid w:val="007404B2"/>
    <w:rsid w:val="0074082A"/>
    <w:rsid w:val="00740A63"/>
    <w:rsid w:val="00741BDC"/>
    <w:rsid w:val="007422FA"/>
    <w:rsid w:val="00742898"/>
    <w:rsid w:val="00742C7C"/>
    <w:rsid w:val="00743B9E"/>
    <w:rsid w:val="00744034"/>
    <w:rsid w:val="00744087"/>
    <w:rsid w:val="0074579E"/>
    <w:rsid w:val="00745F0B"/>
    <w:rsid w:val="00746DF3"/>
    <w:rsid w:val="00747D7E"/>
    <w:rsid w:val="00750032"/>
    <w:rsid w:val="00750456"/>
    <w:rsid w:val="007505A3"/>
    <w:rsid w:val="00751212"/>
    <w:rsid w:val="00751D7B"/>
    <w:rsid w:val="0075298D"/>
    <w:rsid w:val="007529B5"/>
    <w:rsid w:val="0075347F"/>
    <w:rsid w:val="007540E0"/>
    <w:rsid w:val="0075494D"/>
    <w:rsid w:val="007561CF"/>
    <w:rsid w:val="00756B9F"/>
    <w:rsid w:val="00756CFA"/>
    <w:rsid w:val="007570C0"/>
    <w:rsid w:val="00757361"/>
    <w:rsid w:val="0076188C"/>
    <w:rsid w:val="0076211E"/>
    <w:rsid w:val="00762FE1"/>
    <w:rsid w:val="00763B67"/>
    <w:rsid w:val="00765F45"/>
    <w:rsid w:val="007668FD"/>
    <w:rsid w:val="00770165"/>
    <w:rsid w:val="00772396"/>
    <w:rsid w:val="00775290"/>
    <w:rsid w:val="007760A3"/>
    <w:rsid w:val="007760E2"/>
    <w:rsid w:val="007765C2"/>
    <w:rsid w:val="00777A62"/>
    <w:rsid w:val="00780984"/>
    <w:rsid w:val="00780DCE"/>
    <w:rsid w:val="00782736"/>
    <w:rsid w:val="00782C3A"/>
    <w:rsid w:val="007833BC"/>
    <w:rsid w:val="0078410E"/>
    <w:rsid w:val="00785D03"/>
    <w:rsid w:val="00786C7F"/>
    <w:rsid w:val="00786C95"/>
    <w:rsid w:val="00786CFD"/>
    <w:rsid w:val="00786DB2"/>
    <w:rsid w:val="00787540"/>
    <w:rsid w:val="007877CF"/>
    <w:rsid w:val="007901AC"/>
    <w:rsid w:val="00790A72"/>
    <w:rsid w:val="0079157D"/>
    <w:rsid w:val="007917F8"/>
    <w:rsid w:val="0079221D"/>
    <w:rsid w:val="00792532"/>
    <w:rsid w:val="0079282F"/>
    <w:rsid w:val="00792EA2"/>
    <w:rsid w:val="007933A8"/>
    <w:rsid w:val="00793981"/>
    <w:rsid w:val="00794627"/>
    <w:rsid w:val="00794D05"/>
    <w:rsid w:val="0079527E"/>
    <w:rsid w:val="00795BD2"/>
    <w:rsid w:val="007963C6"/>
    <w:rsid w:val="00797B94"/>
    <w:rsid w:val="007A0A21"/>
    <w:rsid w:val="007A0A99"/>
    <w:rsid w:val="007A0B58"/>
    <w:rsid w:val="007A1ECB"/>
    <w:rsid w:val="007A1FC7"/>
    <w:rsid w:val="007A46ED"/>
    <w:rsid w:val="007A4C99"/>
    <w:rsid w:val="007A5D6B"/>
    <w:rsid w:val="007A5F05"/>
    <w:rsid w:val="007A6463"/>
    <w:rsid w:val="007A6739"/>
    <w:rsid w:val="007A729A"/>
    <w:rsid w:val="007A7D11"/>
    <w:rsid w:val="007B0D54"/>
    <w:rsid w:val="007B1155"/>
    <w:rsid w:val="007B134E"/>
    <w:rsid w:val="007B14FF"/>
    <w:rsid w:val="007B1B94"/>
    <w:rsid w:val="007B321F"/>
    <w:rsid w:val="007B367E"/>
    <w:rsid w:val="007B3BAC"/>
    <w:rsid w:val="007B4177"/>
    <w:rsid w:val="007B4A1C"/>
    <w:rsid w:val="007B5BD0"/>
    <w:rsid w:val="007B5E9F"/>
    <w:rsid w:val="007B5FF5"/>
    <w:rsid w:val="007B63E6"/>
    <w:rsid w:val="007C0B00"/>
    <w:rsid w:val="007C1DA6"/>
    <w:rsid w:val="007C2E1F"/>
    <w:rsid w:val="007C32E6"/>
    <w:rsid w:val="007C33E7"/>
    <w:rsid w:val="007C38C2"/>
    <w:rsid w:val="007C3BA5"/>
    <w:rsid w:val="007C409B"/>
    <w:rsid w:val="007C4E1A"/>
    <w:rsid w:val="007C4E89"/>
    <w:rsid w:val="007C5DBF"/>
    <w:rsid w:val="007D04A9"/>
    <w:rsid w:val="007D140D"/>
    <w:rsid w:val="007D16F0"/>
    <w:rsid w:val="007D1AB0"/>
    <w:rsid w:val="007D20C8"/>
    <w:rsid w:val="007D2493"/>
    <w:rsid w:val="007D3557"/>
    <w:rsid w:val="007D3637"/>
    <w:rsid w:val="007D3B4A"/>
    <w:rsid w:val="007D4364"/>
    <w:rsid w:val="007D537F"/>
    <w:rsid w:val="007D5C89"/>
    <w:rsid w:val="007D6617"/>
    <w:rsid w:val="007D6B05"/>
    <w:rsid w:val="007D6CBA"/>
    <w:rsid w:val="007D6ECB"/>
    <w:rsid w:val="007D6FC3"/>
    <w:rsid w:val="007D6FED"/>
    <w:rsid w:val="007D75CF"/>
    <w:rsid w:val="007E02D8"/>
    <w:rsid w:val="007E1698"/>
    <w:rsid w:val="007E2FBD"/>
    <w:rsid w:val="007E3975"/>
    <w:rsid w:val="007E3D2D"/>
    <w:rsid w:val="007E46A9"/>
    <w:rsid w:val="007E4801"/>
    <w:rsid w:val="007E4DBB"/>
    <w:rsid w:val="007E4E12"/>
    <w:rsid w:val="007E5641"/>
    <w:rsid w:val="007E5DB9"/>
    <w:rsid w:val="007E6D76"/>
    <w:rsid w:val="007E78AD"/>
    <w:rsid w:val="007E7942"/>
    <w:rsid w:val="007E7DCB"/>
    <w:rsid w:val="007F1058"/>
    <w:rsid w:val="007F1738"/>
    <w:rsid w:val="007F2803"/>
    <w:rsid w:val="007F3509"/>
    <w:rsid w:val="007F3AAC"/>
    <w:rsid w:val="007F3E9A"/>
    <w:rsid w:val="007F3ECD"/>
    <w:rsid w:val="007F3F80"/>
    <w:rsid w:val="007F43C3"/>
    <w:rsid w:val="007F5772"/>
    <w:rsid w:val="007F5C63"/>
    <w:rsid w:val="007F6165"/>
    <w:rsid w:val="007F6685"/>
    <w:rsid w:val="007F67BB"/>
    <w:rsid w:val="007F6F24"/>
    <w:rsid w:val="008005F4"/>
    <w:rsid w:val="0080092B"/>
    <w:rsid w:val="00802C46"/>
    <w:rsid w:val="008031D4"/>
    <w:rsid w:val="0080420B"/>
    <w:rsid w:val="0080442E"/>
    <w:rsid w:val="008047D5"/>
    <w:rsid w:val="00804FD1"/>
    <w:rsid w:val="008053C7"/>
    <w:rsid w:val="0080542B"/>
    <w:rsid w:val="008057AA"/>
    <w:rsid w:val="008074D2"/>
    <w:rsid w:val="008075F5"/>
    <w:rsid w:val="008109FB"/>
    <w:rsid w:val="00810A7F"/>
    <w:rsid w:val="0081113E"/>
    <w:rsid w:val="008118D1"/>
    <w:rsid w:val="0081193E"/>
    <w:rsid w:val="00811A16"/>
    <w:rsid w:val="0081365D"/>
    <w:rsid w:val="00813F2A"/>
    <w:rsid w:val="008147BA"/>
    <w:rsid w:val="008157A5"/>
    <w:rsid w:val="00815E41"/>
    <w:rsid w:val="0081665B"/>
    <w:rsid w:val="00816B08"/>
    <w:rsid w:val="008171D6"/>
    <w:rsid w:val="00817D9B"/>
    <w:rsid w:val="00821D5C"/>
    <w:rsid w:val="008224E0"/>
    <w:rsid w:val="00822C9A"/>
    <w:rsid w:val="0082307A"/>
    <w:rsid w:val="00823511"/>
    <w:rsid w:val="00823E78"/>
    <w:rsid w:val="008249BF"/>
    <w:rsid w:val="00824D73"/>
    <w:rsid w:val="0082502E"/>
    <w:rsid w:val="0082542B"/>
    <w:rsid w:val="00825E1A"/>
    <w:rsid w:val="008270C5"/>
    <w:rsid w:val="00830F48"/>
    <w:rsid w:val="00833164"/>
    <w:rsid w:val="00833656"/>
    <w:rsid w:val="00834DCD"/>
    <w:rsid w:val="00834EDD"/>
    <w:rsid w:val="00836293"/>
    <w:rsid w:val="008363D4"/>
    <w:rsid w:val="00836534"/>
    <w:rsid w:val="00836754"/>
    <w:rsid w:val="00836845"/>
    <w:rsid w:val="008376BD"/>
    <w:rsid w:val="00837AC9"/>
    <w:rsid w:val="00840924"/>
    <w:rsid w:val="0084144E"/>
    <w:rsid w:val="008415B2"/>
    <w:rsid w:val="00841EB2"/>
    <w:rsid w:val="00842676"/>
    <w:rsid w:val="00842C06"/>
    <w:rsid w:val="00843139"/>
    <w:rsid w:val="00844B41"/>
    <w:rsid w:val="0084613E"/>
    <w:rsid w:val="00846AD0"/>
    <w:rsid w:val="00847B0F"/>
    <w:rsid w:val="008502AB"/>
    <w:rsid w:val="008507D8"/>
    <w:rsid w:val="0085164E"/>
    <w:rsid w:val="00852450"/>
    <w:rsid w:val="00852C89"/>
    <w:rsid w:val="00852CB5"/>
    <w:rsid w:val="008538F3"/>
    <w:rsid w:val="008541C7"/>
    <w:rsid w:val="00854586"/>
    <w:rsid w:val="00854FD3"/>
    <w:rsid w:val="00855B87"/>
    <w:rsid w:val="00855E6B"/>
    <w:rsid w:val="00856069"/>
    <w:rsid w:val="00856266"/>
    <w:rsid w:val="00856E9B"/>
    <w:rsid w:val="00857FA7"/>
    <w:rsid w:val="008600DF"/>
    <w:rsid w:val="00860667"/>
    <w:rsid w:val="0086096B"/>
    <w:rsid w:val="00860C30"/>
    <w:rsid w:val="008619AA"/>
    <w:rsid w:val="008622F4"/>
    <w:rsid w:val="008629BA"/>
    <w:rsid w:val="00862EE3"/>
    <w:rsid w:val="0086397B"/>
    <w:rsid w:val="00865F82"/>
    <w:rsid w:val="00866597"/>
    <w:rsid w:val="0087103E"/>
    <w:rsid w:val="008716CE"/>
    <w:rsid w:val="00871A9B"/>
    <w:rsid w:val="00872A4B"/>
    <w:rsid w:val="00872BE7"/>
    <w:rsid w:val="008732CF"/>
    <w:rsid w:val="00873961"/>
    <w:rsid w:val="00873EAF"/>
    <w:rsid w:val="0087511B"/>
    <w:rsid w:val="008759C9"/>
    <w:rsid w:val="00875E01"/>
    <w:rsid w:val="008776A0"/>
    <w:rsid w:val="00877795"/>
    <w:rsid w:val="008800FF"/>
    <w:rsid w:val="00880233"/>
    <w:rsid w:val="0088029C"/>
    <w:rsid w:val="008806B7"/>
    <w:rsid w:val="00880AB0"/>
    <w:rsid w:val="008821AD"/>
    <w:rsid w:val="0088315A"/>
    <w:rsid w:val="00884501"/>
    <w:rsid w:val="00884873"/>
    <w:rsid w:val="00885A08"/>
    <w:rsid w:val="008860E5"/>
    <w:rsid w:val="0088760F"/>
    <w:rsid w:val="00887A6E"/>
    <w:rsid w:val="00887E36"/>
    <w:rsid w:val="008907F2"/>
    <w:rsid w:val="00891B75"/>
    <w:rsid w:val="008923F8"/>
    <w:rsid w:val="00892DE7"/>
    <w:rsid w:val="008936C1"/>
    <w:rsid w:val="00894290"/>
    <w:rsid w:val="0089494E"/>
    <w:rsid w:val="00896850"/>
    <w:rsid w:val="00896B18"/>
    <w:rsid w:val="00897A8D"/>
    <w:rsid w:val="00897AF5"/>
    <w:rsid w:val="00897C8B"/>
    <w:rsid w:val="008A103C"/>
    <w:rsid w:val="008A3229"/>
    <w:rsid w:val="008A34D4"/>
    <w:rsid w:val="008A3E71"/>
    <w:rsid w:val="008A4273"/>
    <w:rsid w:val="008A447C"/>
    <w:rsid w:val="008A4CC7"/>
    <w:rsid w:val="008A4D64"/>
    <w:rsid w:val="008A5584"/>
    <w:rsid w:val="008A575A"/>
    <w:rsid w:val="008A593A"/>
    <w:rsid w:val="008A7444"/>
    <w:rsid w:val="008A77FD"/>
    <w:rsid w:val="008A7BA4"/>
    <w:rsid w:val="008A7C84"/>
    <w:rsid w:val="008B083E"/>
    <w:rsid w:val="008B0B8F"/>
    <w:rsid w:val="008B20B5"/>
    <w:rsid w:val="008B4442"/>
    <w:rsid w:val="008B66BA"/>
    <w:rsid w:val="008B7310"/>
    <w:rsid w:val="008B7841"/>
    <w:rsid w:val="008C0638"/>
    <w:rsid w:val="008C0F1D"/>
    <w:rsid w:val="008C1172"/>
    <w:rsid w:val="008C15EA"/>
    <w:rsid w:val="008C1BF7"/>
    <w:rsid w:val="008C2255"/>
    <w:rsid w:val="008C29AD"/>
    <w:rsid w:val="008C3790"/>
    <w:rsid w:val="008C3BB8"/>
    <w:rsid w:val="008C4B08"/>
    <w:rsid w:val="008C62EF"/>
    <w:rsid w:val="008C70C6"/>
    <w:rsid w:val="008D102F"/>
    <w:rsid w:val="008D3B80"/>
    <w:rsid w:val="008D3CFC"/>
    <w:rsid w:val="008D495C"/>
    <w:rsid w:val="008D4AFD"/>
    <w:rsid w:val="008D600F"/>
    <w:rsid w:val="008D631A"/>
    <w:rsid w:val="008D6CC2"/>
    <w:rsid w:val="008D7D7A"/>
    <w:rsid w:val="008E04E1"/>
    <w:rsid w:val="008E0B90"/>
    <w:rsid w:val="008E0DBE"/>
    <w:rsid w:val="008E1306"/>
    <w:rsid w:val="008E1700"/>
    <w:rsid w:val="008E1AC9"/>
    <w:rsid w:val="008E2E5D"/>
    <w:rsid w:val="008E3C62"/>
    <w:rsid w:val="008E3D77"/>
    <w:rsid w:val="008E4114"/>
    <w:rsid w:val="008E4438"/>
    <w:rsid w:val="008E4687"/>
    <w:rsid w:val="008E55BC"/>
    <w:rsid w:val="008E6AAE"/>
    <w:rsid w:val="008E7820"/>
    <w:rsid w:val="008F04A1"/>
    <w:rsid w:val="008F09FC"/>
    <w:rsid w:val="008F2627"/>
    <w:rsid w:val="008F28B6"/>
    <w:rsid w:val="008F2E40"/>
    <w:rsid w:val="008F32DC"/>
    <w:rsid w:val="008F3317"/>
    <w:rsid w:val="008F36BF"/>
    <w:rsid w:val="008F3EB8"/>
    <w:rsid w:val="008F3F8A"/>
    <w:rsid w:val="008F4538"/>
    <w:rsid w:val="008F4DAD"/>
    <w:rsid w:val="008F4FAF"/>
    <w:rsid w:val="008F5519"/>
    <w:rsid w:val="008F5C5A"/>
    <w:rsid w:val="008F5CA5"/>
    <w:rsid w:val="008F624B"/>
    <w:rsid w:val="008F7E39"/>
    <w:rsid w:val="00900696"/>
    <w:rsid w:val="00900C9C"/>
    <w:rsid w:val="0090140F"/>
    <w:rsid w:val="0090292C"/>
    <w:rsid w:val="00902930"/>
    <w:rsid w:val="00903DA6"/>
    <w:rsid w:val="00903E35"/>
    <w:rsid w:val="00903F5B"/>
    <w:rsid w:val="00904616"/>
    <w:rsid w:val="00904AC6"/>
    <w:rsid w:val="00906689"/>
    <w:rsid w:val="00906E9C"/>
    <w:rsid w:val="009073F1"/>
    <w:rsid w:val="0091001B"/>
    <w:rsid w:val="00910FEC"/>
    <w:rsid w:val="00912A0D"/>
    <w:rsid w:val="00912C94"/>
    <w:rsid w:val="00913369"/>
    <w:rsid w:val="009141EF"/>
    <w:rsid w:val="009146C6"/>
    <w:rsid w:val="00914854"/>
    <w:rsid w:val="009148AE"/>
    <w:rsid w:val="0091558E"/>
    <w:rsid w:val="00916115"/>
    <w:rsid w:val="0091690C"/>
    <w:rsid w:val="00916C50"/>
    <w:rsid w:val="00917AAE"/>
    <w:rsid w:val="0092161E"/>
    <w:rsid w:val="009218AE"/>
    <w:rsid w:val="00921A67"/>
    <w:rsid w:val="00921E20"/>
    <w:rsid w:val="0092247F"/>
    <w:rsid w:val="009232C6"/>
    <w:rsid w:val="009244A9"/>
    <w:rsid w:val="009246B6"/>
    <w:rsid w:val="009259AC"/>
    <w:rsid w:val="00926576"/>
    <w:rsid w:val="0092659D"/>
    <w:rsid w:val="009271A8"/>
    <w:rsid w:val="00927AD8"/>
    <w:rsid w:val="00931007"/>
    <w:rsid w:val="00931911"/>
    <w:rsid w:val="00931BA2"/>
    <w:rsid w:val="00931C95"/>
    <w:rsid w:val="00932195"/>
    <w:rsid w:val="009325C1"/>
    <w:rsid w:val="00932BC7"/>
    <w:rsid w:val="00933904"/>
    <w:rsid w:val="0093432A"/>
    <w:rsid w:val="0093546B"/>
    <w:rsid w:val="00935AD8"/>
    <w:rsid w:val="009360BD"/>
    <w:rsid w:val="00937266"/>
    <w:rsid w:val="009374E4"/>
    <w:rsid w:val="00937E7F"/>
    <w:rsid w:val="009404C2"/>
    <w:rsid w:val="00942972"/>
    <w:rsid w:val="00942F8F"/>
    <w:rsid w:val="009431AB"/>
    <w:rsid w:val="00943DC6"/>
    <w:rsid w:val="009444F5"/>
    <w:rsid w:val="0094488E"/>
    <w:rsid w:val="00945A9C"/>
    <w:rsid w:val="009465F7"/>
    <w:rsid w:val="00946DF0"/>
    <w:rsid w:val="009471B6"/>
    <w:rsid w:val="00947B27"/>
    <w:rsid w:val="00947B81"/>
    <w:rsid w:val="00947DA1"/>
    <w:rsid w:val="0095016D"/>
    <w:rsid w:val="00951122"/>
    <w:rsid w:val="00952032"/>
    <w:rsid w:val="0095269B"/>
    <w:rsid w:val="00952EDF"/>
    <w:rsid w:val="009536F5"/>
    <w:rsid w:val="00953898"/>
    <w:rsid w:val="00954B90"/>
    <w:rsid w:val="00954C91"/>
    <w:rsid w:val="00954D6D"/>
    <w:rsid w:val="00954F74"/>
    <w:rsid w:val="00955986"/>
    <w:rsid w:val="00955A4E"/>
    <w:rsid w:val="00955BA2"/>
    <w:rsid w:val="00957BBF"/>
    <w:rsid w:val="00957D6F"/>
    <w:rsid w:val="00960221"/>
    <w:rsid w:val="00960907"/>
    <w:rsid w:val="009611A8"/>
    <w:rsid w:val="009615ED"/>
    <w:rsid w:val="00961735"/>
    <w:rsid w:val="00961F08"/>
    <w:rsid w:val="009633F3"/>
    <w:rsid w:val="009640C7"/>
    <w:rsid w:val="00966890"/>
    <w:rsid w:val="00967831"/>
    <w:rsid w:val="00970154"/>
    <w:rsid w:val="009703D0"/>
    <w:rsid w:val="009709C9"/>
    <w:rsid w:val="00972411"/>
    <w:rsid w:val="00972BB0"/>
    <w:rsid w:val="00972E18"/>
    <w:rsid w:val="00973414"/>
    <w:rsid w:val="00973A89"/>
    <w:rsid w:val="00975019"/>
    <w:rsid w:val="00975091"/>
    <w:rsid w:val="00975B2D"/>
    <w:rsid w:val="009800AB"/>
    <w:rsid w:val="009810BC"/>
    <w:rsid w:val="00981203"/>
    <w:rsid w:val="00981817"/>
    <w:rsid w:val="00981A9B"/>
    <w:rsid w:val="00981CCF"/>
    <w:rsid w:val="00981DBB"/>
    <w:rsid w:val="00982C92"/>
    <w:rsid w:val="0098385D"/>
    <w:rsid w:val="00985A9E"/>
    <w:rsid w:val="0098679B"/>
    <w:rsid w:val="009871F5"/>
    <w:rsid w:val="00987B35"/>
    <w:rsid w:val="009909D1"/>
    <w:rsid w:val="00992518"/>
    <w:rsid w:val="009928FE"/>
    <w:rsid w:val="0099321F"/>
    <w:rsid w:val="00994827"/>
    <w:rsid w:val="00994A6A"/>
    <w:rsid w:val="00994BC9"/>
    <w:rsid w:val="00996359"/>
    <w:rsid w:val="0099688C"/>
    <w:rsid w:val="0099701C"/>
    <w:rsid w:val="009972E3"/>
    <w:rsid w:val="00997B15"/>
    <w:rsid w:val="00997BE7"/>
    <w:rsid w:val="00997F17"/>
    <w:rsid w:val="009A0C73"/>
    <w:rsid w:val="009A12FF"/>
    <w:rsid w:val="009A1772"/>
    <w:rsid w:val="009A27A4"/>
    <w:rsid w:val="009A2C06"/>
    <w:rsid w:val="009A332C"/>
    <w:rsid w:val="009A3E48"/>
    <w:rsid w:val="009A4034"/>
    <w:rsid w:val="009A4658"/>
    <w:rsid w:val="009A50E8"/>
    <w:rsid w:val="009A657C"/>
    <w:rsid w:val="009A67B4"/>
    <w:rsid w:val="009A6D53"/>
    <w:rsid w:val="009A70B0"/>
    <w:rsid w:val="009B0253"/>
    <w:rsid w:val="009B0714"/>
    <w:rsid w:val="009B18E3"/>
    <w:rsid w:val="009B2472"/>
    <w:rsid w:val="009B3014"/>
    <w:rsid w:val="009B3092"/>
    <w:rsid w:val="009B3D36"/>
    <w:rsid w:val="009B462B"/>
    <w:rsid w:val="009B5036"/>
    <w:rsid w:val="009B6703"/>
    <w:rsid w:val="009B6B5C"/>
    <w:rsid w:val="009B6B95"/>
    <w:rsid w:val="009C0CC3"/>
    <w:rsid w:val="009C29C5"/>
    <w:rsid w:val="009C3E1A"/>
    <w:rsid w:val="009C49FD"/>
    <w:rsid w:val="009C5286"/>
    <w:rsid w:val="009C55DC"/>
    <w:rsid w:val="009C5950"/>
    <w:rsid w:val="009C6BEC"/>
    <w:rsid w:val="009D046B"/>
    <w:rsid w:val="009D16BF"/>
    <w:rsid w:val="009D4E25"/>
    <w:rsid w:val="009D4EC8"/>
    <w:rsid w:val="009D4FAD"/>
    <w:rsid w:val="009D56DC"/>
    <w:rsid w:val="009D6048"/>
    <w:rsid w:val="009D75B8"/>
    <w:rsid w:val="009E092B"/>
    <w:rsid w:val="009E0A2A"/>
    <w:rsid w:val="009E39B4"/>
    <w:rsid w:val="009E4223"/>
    <w:rsid w:val="009E431B"/>
    <w:rsid w:val="009E5A10"/>
    <w:rsid w:val="009E6183"/>
    <w:rsid w:val="009E66B2"/>
    <w:rsid w:val="009E691E"/>
    <w:rsid w:val="009E7B63"/>
    <w:rsid w:val="009F03FC"/>
    <w:rsid w:val="009F1288"/>
    <w:rsid w:val="009F2325"/>
    <w:rsid w:val="009F2ADA"/>
    <w:rsid w:val="009F43F0"/>
    <w:rsid w:val="009F4681"/>
    <w:rsid w:val="009F4849"/>
    <w:rsid w:val="009F4B6F"/>
    <w:rsid w:val="009F5B11"/>
    <w:rsid w:val="009F6AC3"/>
    <w:rsid w:val="009F7577"/>
    <w:rsid w:val="00A005CA"/>
    <w:rsid w:val="00A008E3"/>
    <w:rsid w:val="00A016B2"/>
    <w:rsid w:val="00A02BA3"/>
    <w:rsid w:val="00A03AA6"/>
    <w:rsid w:val="00A04637"/>
    <w:rsid w:val="00A0479F"/>
    <w:rsid w:val="00A048C7"/>
    <w:rsid w:val="00A05392"/>
    <w:rsid w:val="00A05496"/>
    <w:rsid w:val="00A060DC"/>
    <w:rsid w:val="00A071BB"/>
    <w:rsid w:val="00A10C32"/>
    <w:rsid w:val="00A11115"/>
    <w:rsid w:val="00A11143"/>
    <w:rsid w:val="00A11C59"/>
    <w:rsid w:val="00A11DFD"/>
    <w:rsid w:val="00A12567"/>
    <w:rsid w:val="00A12B40"/>
    <w:rsid w:val="00A12BC0"/>
    <w:rsid w:val="00A12C90"/>
    <w:rsid w:val="00A12CD6"/>
    <w:rsid w:val="00A12D7C"/>
    <w:rsid w:val="00A134E6"/>
    <w:rsid w:val="00A1413F"/>
    <w:rsid w:val="00A14E33"/>
    <w:rsid w:val="00A1528D"/>
    <w:rsid w:val="00A16DD0"/>
    <w:rsid w:val="00A17084"/>
    <w:rsid w:val="00A17499"/>
    <w:rsid w:val="00A21918"/>
    <w:rsid w:val="00A22B4F"/>
    <w:rsid w:val="00A3059B"/>
    <w:rsid w:val="00A3201F"/>
    <w:rsid w:val="00A32A53"/>
    <w:rsid w:val="00A32AE0"/>
    <w:rsid w:val="00A32CF6"/>
    <w:rsid w:val="00A334E4"/>
    <w:rsid w:val="00A33DFF"/>
    <w:rsid w:val="00A36215"/>
    <w:rsid w:val="00A36B1D"/>
    <w:rsid w:val="00A36D41"/>
    <w:rsid w:val="00A373A9"/>
    <w:rsid w:val="00A373B1"/>
    <w:rsid w:val="00A40E4E"/>
    <w:rsid w:val="00A414BD"/>
    <w:rsid w:val="00A41841"/>
    <w:rsid w:val="00A41C1A"/>
    <w:rsid w:val="00A41E68"/>
    <w:rsid w:val="00A42CE8"/>
    <w:rsid w:val="00A43CC0"/>
    <w:rsid w:val="00A44171"/>
    <w:rsid w:val="00A44D0A"/>
    <w:rsid w:val="00A4571B"/>
    <w:rsid w:val="00A457E6"/>
    <w:rsid w:val="00A45A2C"/>
    <w:rsid w:val="00A465CF"/>
    <w:rsid w:val="00A47196"/>
    <w:rsid w:val="00A47968"/>
    <w:rsid w:val="00A47DD9"/>
    <w:rsid w:val="00A50D35"/>
    <w:rsid w:val="00A525DE"/>
    <w:rsid w:val="00A52D07"/>
    <w:rsid w:val="00A53679"/>
    <w:rsid w:val="00A53B87"/>
    <w:rsid w:val="00A53C83"/>
    <w:rsid w:val="00A54CE3"/>
    <w:rsid w:val="00A5574A"/>
    <w:rsid w:val="00A609CA"/>
    <w:rsid w:val="00A6136E"/>
    <w:rsid w:val="00A61AC0"/>
    <w:rsid w:val="00A61B72"/>
    <w:rsid w:val="00A61E6E"/>
    <w:rsid w:val="00A6298D"/>
    <w:rsid w:val="00A62B37"/>
    <w:rsid w:val="00A62FC0"/>
    <w:rsid w:val="00A62FE2"/>
    <w:rsid w:val="00A638FD"/>
    <w:rsid w:val="00A63AD7"/>
    <w:rsid w:val="00A64457"/>
    <w:rsid w:val="00A6588F"/>
    <w:rsid w:val="00A65DA3"/>
    <w:rsid w:val="00A67257"/>
    <w:rsid w:val="00A6738E"/>
    <w:rsid w:val="00A678AB"/>
    <w:rsid w:val="00A70251"/>
    <w:rsid w:val="00A7041C"/>
    <w:rsid w:val="00A7066B"/>
    <w:rsid w:val="00A7231E"/>
    <w:rsid w:val="00A73539"/>
    <w:rsid w:val="00A73752"/>
    <w:rsid w:val="00A73FD9"/>
    <w:rsid w:val="00A75187"/>
    <w:rsid w:val="00A754CE"/>
    <w:rsid w:val="00A76B91"/>
    <w:rsid w:val="00A76DDD"/>
    <w:rsid w:val="00A76EE3"/>
    <w:rsid w:val="00A77A7E"/>
    <w:rsid w:val="00A80CF4"/>
    <w:rsid w:val="00A817FD"/>
    <w:rsid w:val="00A81E53"/>
    <w:rsid w:val="00A83882"/>
    <w:rsid w:val="00A83B36"/>
    <w:rsid w:val="00A847B2"/>
    <w:rsid w:val="00A84FD5"/>
    <w:rsid w:val="00A86218"/>
    <w:rsid w:val="00A86377"/>
    <w:rsid w:val="00A86564"/>
    <w:rsid w:val="00A86966"/>
    <w:rsid w:val="00A86C9D"/>
    <w:rsid w:val="00A87334"/>
    <w:rsid w:val="00A9093D"/>
    <w:rsid w:val="00A91075"/>
    <w:rsid w:val="00A916C4"/>
    <w:rsid w:val="00A92865"/>
    <w:rsid w:val="00A928B0"/>
    <w:rsid w:val="00A935A2"/>
    <w:rsid w:val="00A94479"/>
    <w:rsid w:val="00A94807"/>
    <w:rsid w:val="00A948FD"/>
    <w:rsid w:val="00A94A96"/>
    <w:rsid w:val="00A9533F"/>
    <w:rsid w:val="00A9562D"/>
    <w:rsid w:val="00A95D35"/>
    <w:rsid w:val="00A962C5"/>
    <w:rsid w:val="00A97F3E"/>
    <w:rsid w:val="00AA01A2"/>
    <w:rsid w:val="00AA07DC"/>
    <w:rsid w:val="00AA1BB8"/>
    <w:rsid w:val="00AA267B"/>
    <w:rsid w:val="00AA2DD0"/>
    <w:rsid w:val="00AA3E98"/>
    <w:rsid w:val="00AA5476"/>
    <w:rsid w:val="00AA5C8A"/>
    <w:rsid w:val="00AA5F5D"/>
    <w:rsid w:val="00AA6412"/>
    <w:rsid w:val="00AA6D9D"/>
    <w:rsid w:val="00AA7918"/>
    <w:rsid w:val="00AB0251"/>
    <w:rsid w:val="00AB1AA2"/>
    <w:rsid w:val="00AB1D9C"/>
    <w:rsid w:val="00AB3D04"/>
    <w:rsid w:val="00AB417D"/>
    <w:rsid w:val="00AB464F"/>
    <w:rsid w:val="00AB518F"/>
    <w:rsid w:val="00AB6534"/>
    <w:rsid w:val="00AB6D6D"/>
    <w:rsid w:val="00AB6E8F"/>
    <w:rsid w:val="00AB75CD"/>
    <w:rsid w:val="00AB7F6C"/>
    <w:rsid w:val="00AB7F8F"/>
    <w:rsid w:val="00AC0452"/>
    <w:rsid w:val="00AC0F01"/>
    <w:rsid w:val="00AC13F3"/>
    <w:rsid w:val="00AC1492"/>
    <w:rsid w:val="00AC203F"/>
    <w:rsid w:val="00AC215D"/>
    <w:rsid w:val="00AC329C"/>
    <w:rsid w:val="00AC3548"/>
    <w:rsid w:val="00AC493D"/>
    <w:rsid w:val="00AD06B6"/>
    <w:rsid w:val="00AD1990"/>
    <w:rsid w:val="00AD19B2"/>
    <w:rsid w:val="00AD27AC"/>
    <w:rsid w:val="00AD2F91"/>
    <w:rsid w:val="00AD32BA"/>
    <w:rsid w:val="00AD42D9"/>
    <w:rsid w:val="00AD44A0"/>
    <w:rsid w:val="00AD54B1"/>
    <w:rsid w:val="00AD7F06"/>
    <w:rsid w:val="00AE03A1"/>
    <w:rsid w:val="00AE0BE5"/>
    <w:rsid w:val="00AE0CC9"/>
    <w:rsid w:val="00AE0D13"/>
    <w:rsid w:val="00AE0F81"/>
    <w:rsid w:val="00AE2020"/>
    <w:rsid w:val="00AE2B8B"/>
    <w:rsid w:val="00AE2C48"/>
    <w:rsid w:val="00AE36AF"/>
    <w:rsid w:val="00AE3740"/>
    <w:rsid w:val="00AE3947"/>
    <w:rsid w:val="00AE3AC2"/>
    <w:rsid w:val="00AE60C6"/>
    <w:rsid w:val="00AE7449"/>
    <w:rsid w:val="00AF0269"/>
    <w:rsid w:val="00AF28CA"/>
    <w:rsid w:val="00AF28F6"/>
    <w:rsid w:val="00AF597C"/>
    <w:rsid w:val="00AF5BE4"/>
    <w:rsid w:val="00AF5D62"/>
    <w:rsid w:val="00AF638C"/>
    <w:rsid w:val="00AF6DD7"/>
    <w:rsid w:val="00AF6F21"/>
    <w:rsid w:val="00AF7857"/>
    <w:rsid w:val="00AF7B25"/>
    <w:rsid w:val="00B01F8A"/>
    <w:rsid w:val="00B02708"/>
    <w:rsid w:val="00B02F1B"/>
    <w:rsid w:val="00B0664C"/>
    <w:rsid w:val="00B06760"/>
    <w:rsid w:val="00B0691B"/>
    <w:rsid w:val="00B06A36"/>
    <w:rsid w:val="00B1079E"/>
    <w:rsid w:val="00B11616"/>
    <w:rsid w:val="00B11675"/>
    <w:rsid w:val="00B12C8E"/>
    <w:rsid w:val="00B14937"/>
    <w:rsid w:val="00B15DB5"/>
    <w:rsid w:val="00B161DA"/>
    <w:rsid w:val="00B16635"/>
    <w:rsid w:val="00B17BDF"/>
    <w:rsid w:val="00B17C03"/>
    <w:rsid w:val="00B20397"/>
    <w:rsid w:val="00B210BD"/>
    <w:rsid w:val="00B2165F"/>
    <w:rsid w:val="00B21D48"/>
    <w:rsid w:val="00B228DC"/>
    <w:rsid w:val="00B23FF7"/>
    <w:rsid w:val="00B2473E"/>
    <w:rsid w:val="00B2501C"/>
    <w:rsid w:val="00B25132"/>
    <w:rsid w:val="00B253B2"/>
    <w:rsid w:val="00B265AC"/>
    <w:rsid w:val="00B27720"/>
    <w:rsid w:val="00B2790A"/>
    <w:rsid w:val="00B3068C"/>
    <w:rsid w:val="00B30962"/>
    <w:rsid w:val="00B310BC"/>
    <w:rsid w:val="00B31601"/>
    <w:rsid w:val="00B31BEF"/>
    <w:rsid w:val="00B32115"/>
    <w:rsid w:val="00B32A35"/>
    <w:rsid w:val="00B3414D"/>
    <w:rsid w:val="00B34E0D"/>
    <w:rsid w:val="00B34F5C"/>
    <w:rsid w:val="00B352AD"/>
    <w:rsid w:val="00B3579C"/>
    <w:rsid w:val="00B36978"/>
    <w:rsid w:val="00B369D3"/>
    <w:rsid w:val="00B37914"/>
    <w:rsid w:val="00B37E75"/>
    <w:rsid w:val="00B402CF"/>
    <w:rsid w:val="00B42876"/>
    <w:rsid w:val="00B42BF1"/>
    <w:rsid w:val="00B449C7"/>
    <w:rsid w:val="00B44DFB"/>
    <w:rsid w:val="00B44ED7"/>
    <w:rsid w:val="00B45265"/>
    <w:rsid w:val="00B45876"/>
    <w:rsid w:val="00B46234"/>
    <w:rsid w:val="00B47E52"/>
    <w:rsid w:val="00B50EB7"/>
    <w:rsid w:val="00B51551"/>
    <w:rsid w:val="00B51E51"/>
    <w:rsid w:val="00B52A8F"/>
    <w:rsid w:val="00B52F7F"/>
    <w:rsid w:val="00B545C5"/>
    <w:rsid w:val="00B545D0"/>
    <w:rsid w:val="00B55777"/>
    <w:rsid w:val="00B566E4"/>
    <w:rsid w:val="00B56848"/>
    <w:rsid w:val="00B610AB"/>
    <w:rsid w:val="00B61814"/>
    <w:rsid w:val="00B62301"/>
    <w:rsid w:val="00B63B53"/>
    <w:rsid w:val="00B6446A"/>
    <w:rsid w:val="00B647B6"/>
    <w:rsid w:val="00B65049"/>
    <w:rsid w:val="00B66469"/>
    <w:rsid w:val="00B66582"/>
    <w:rsid w:val="00B6738F"/>
    <w:rsid w:val="00B6777A"/>
    <w:rsid w:val="00B677B9"/>
    <w:rsid w:val="00B71765"/>
    <w:rsid w:val="00B72E1E"/>
    <w:rsid w:val="00B73A0D"/>
    <w:rsid w:val="00B7538B"/>
    <w:rsid w:val="00B7735F"/>
    <w:rsid w:val="00B77C8B"/>
    <w:rsid w:val="00B77D81"/>
    <w:rsid w:val="00B80509"/>
    <w:rsid w:val="00B831BB"/>
    <w:rsid w:val="00B838F6"/>
    <w:rsid w:val="00B83A78"/>
    <w:rsid w:val="00B83ABD"/>
    <w:rsid w:val="00B83E86"/>
    <w:rsid w:val="00B842E4"/>
    <w:rsid w:val="00B84AF7"/>
    <w:rsid w:val="00B861E3"/>
    <w:rsid w:val="00B86AEB"/>
    <w:rsid w:val="00B9052E"/>
    <w:rsid w:val="00B90760"/>
    <w:rsid w:val="00B90C3A"/>
    <w:rsid w:val="00B90C8D"/>
    <w:rsid w:val="00B91944"/>
    <w:rsid w:val="00B9230C"/>
    <w:rsid w:val="00B932B6"/>
    <w:rsid w:val="00B948EC"/>
    <w:rsid w:val="00B95B5D"/>
    <w:rsid w:val="00B97795"/>
    <w:rsid w:val="00BA12D4"/>
    <w:rsid w:val="00BA1DDA"/>
    <w:rsid w:val="00BA2310"/>
    <w:rsid w:val="00BA2BE1"/>
    <w:rsid w:val="00BA31CA"/>
    <w:rsid w:val="00BA36A1"/>
    <w:rsid w:val="00BA3C7E"/>
    <w:rsid w:val="00BA4916"/>
    <w:rsid w:val="00BA4C08"/>
    <w:rsid w:val="00BA4C25"/>
    <w:rsid w:val="00BA4DA7"/>
    <w:rsid w:val="00BA4EF0"/>
    <w:rsid w:val="00BA54BF"/>
    <w:rsid w:val="00BA56B7"/>
    <w:rsid w:val="00BA5FD5"/>
    <w:rsid w:val="00BA6688"/>
    <w:rsid w:val="00BA7777"/>
    <w:rsid w:val="00BB074B"/>
    <w:rsid w:val="00BB1C0F"/>
    <w:rsid w:val="00BB22AA"/>
    <w:rsid w:val="00BB2DC8"/>
    <w:rsid w:val="00BB41C1"/>
    <w:rsid w:val="00BB5E51"/>
    <w:rsid w:val="00BB6AA7"/>
    <w:rsid w:val="00BB6DA5"/>
    <w:rsid w:val="00BB7E19"/>
    <w:rsid w:val="00BC016E"/>
    <w:rsid w:val="00BC02E3"/>
    <w:rsid w:val="00BC1495"/>
    <w:rsid w:val="00BC208B"/>
    <w:rsid w:val="00BC3279"/>
    <w:rsid w:val="00BC3474"/>
    <w:rsid w:val="00BC3806"/>
    <w:rsid w:val="00BC46BE"/>
    <w:rsid w:val="00BC4900"/>
    <w:rsid w:val="00BC490F"/>
    <w:rsid w:val="00BC4E19"/>
    <w:rsid w:val="00BC516C"/>
    <w:rsid w:val="00BC53F9"/>
    <w:rsid w:val="00BC62A9"/>
    <w:rsid w:val="00BD132D"/>
    <w:rsid w:val="00BD144F"/>
    <w:rsid w:val="00BD182C"/>
    <w:rsid w:val="00BD24EB"/>
    <w:rsid w:val="00BD3390"/>
    <w:rsid w:val="00BD34B9"/>
    <w:rsid w:val="00BD3608"/>
    <w:rsid w:val="00BD403D"/>
    <w:rsid w:val="00BD4844"/>
    <w:rsid w:val="00BD5697"/>
    <w:rsid w:val="00BD5D2F"/>
    <w:rsid w:val="00BD6014"/>
    <w:rsid w:val="00BD6948"/>
    <w:rsid w:val="00BD7156"/>
    <w:rsid w:val="00BD7604"/>
    <w:rsid w:val="00BD7706"/>
    <w:rsid w:val="00BE278D"/>
    <w:rsid w:val="00BE309E"/>
    <w:rsid w:val="00BE31DE"/>
    <w:rsid w:val="00BE3285"/>
    <w:rsid w:val="00BE3545"/>
    <w:rsid w:val="00BE40AE"/>
    <w:rsid w:val="00BE52C9"/>
    <w:rsid w:val="00BE537F"/>
    <w:rsid w:val="00BE57F3"/>
    <w:rsid w:val="00BE6044"/>
    <w:rsid w:val="00BE671F"/>
    <w:rsid w:val="00BE700D"/>
    <w:rsid w:val="00BE74E2"/>
    <w:rsid w:val="00BE7FD9"/>
    <w:rsid w:val="00BF0023"/>
    <w:rsid w:val="00BF0967"/>
    <w:rsid w:val="00BF0ADE"/>
    <w:rsid w:val="00BF22FD"/>
    <w:rsid w:val="00BF284B"/>
    <w:rsid w:val="00BF39C1"/>
    <w:rsid w:val="00BF3EAB"/>
    <w:rsid w:val="00BF45BC"/>
    <w:rsid w:val="00BF5C59"/>
    <w:rsid w:val="00BF5E79"/>
    <w:rsid w:val="00BF5F1C"/>
    <w:rsid w:val="00BF6A8B"/>
    <w:rsid w:val="00BF7C72"/>
    <w:rsid w:val="00C00BE4"/>
    <w:rsid w:val="00C026C3"/>
    <w:rsid w:val="00C048D8"/>
    <w:rsid w:val="00C04AAE"/>
    <w:rsid w:val="00C06E93"/>
    <w:rsid w:val="00C07949"/>
    <w:rsid w:val="00C07A36"/>
    <w:rsid w:val="00C1151C"/>
    <w:rsid w:val="00C11D66"/>
    <w:rsid w:val="00C12929"/>
    <w:rsid w:val="00C12B7B"/>
    <w:rsid w:val="00C12BE9"/>
    <w:rsid w:val="00C135B8"/>
    <w:rsid w:val="00C13777"/>
    <w:rsid w:val="00C13E7A"/>
    <w:rsid w:val="00C1547F"/>
    <w:rsid w:val="00C15906"/>
    <w:rsid w:val="00C165F2"/>
    <w:rsid w:val="00C205B2"/>
    <w:rsid w:val="00C20AB7"/>
    <w:rsid w:val="00C213C3"/>
    <w:rsid w:val="00C22C9F"/>
    <w:rsid w:val="00C22DFC"/>
    <w:rsid w:val="00C23766"/>
    <w:rsid w:val="00C24986"/>
    <w:rsid w:val="00C2503A"/>
    <w:rsid w:val="00C2530E"/>
    <w:rsid w:val="00C25D80"/>
    <w:rsid w:val="00C25EA8"/>
    <w:rsid w:val="00C26793"/>
    <w:rsid w:val="00C26A83"/>
    <w:rsid w:val="00C26B63"/>
    <w:rsid w:val="00C26FB8"/>
    <w:rsid w:val="00C277CF"/>
    <w:rsid w:val="00C30194"/>
    <w:rsid w:val="00C3070B"/>
    <w:rsid w:val="00C31873"/>
    <w:rsid w:val="00C31BC4"/>
    <w:rsid w:val="00C31D40"/>
    <w:rsid w:val="00C31D4F"/>
    <w:rsid w:val="00C31F96"/>
    <w:rsid w:val="00C32098"/>
    <w:rsid w:val="00C3500B"/>
    <w:rsid w:val="00C3584B"/>
    <w:rsid w:val="00C36611"/>
    <w:rsid w:val="00C36E21"/>
    <w:rsid w:val="00C3746B"/>
    <w:rsid w:val="00C415A8"/>
    <w:rsid w:val="00C416B6"/>
    <w:rsid w:val="00C41FCC"/>
    <w:rsid w:val="00C42176"/>
    <w:rsid w:val="00C42A98"/>
    <w:rsid w:val="00C44592"/>
    <w:rsid w:val="00C44CA4"/>
    <w:rsid w:val="00C4501E"/>
    <w:rsid w:val="00C451D0"/>
    <w:rsid w:val="00C46401"/>
    <w:rsid w:val="00C46C75"/>
    <w:rsid w:val="00C470F1"/>
    <w:rsid w:val="00C515BC"/>
    <w:rsid w:val="00C5197B"/>
    <w:rsid w:val="00C523C9"/>
    <w:rsid w:val="00C524B6"/>
    <w:rsid w:val="00C52778"/>
    <w:rsid w:val="00C527F6"/>
    <w:rsid w:val="00C52B79"/>
    <w:rsid w:val="00C536DA"/>
    <w:rsid w:val="00C541D3"/>
    <w:rsid w:val="00C54908"/>
    <w:rsid w:val="00C5731B"/>
    <w:rsid w:val="00C5768B"/>
    <w:rsid w:val="00C61007"/>
    <w:rsid w:val="00C61206"/>
    <w:rsid w:val="00C62736"/>
    <w:rsid w:val="00C62C52"/>
    <w:rsid w:val="00C62D60"/>
    <w:rsid w:val="00C62E67"/>
    <w:rsid w:val="00C63A83"/>
    <w:rsid w:val="00C63C94"/>
    <w:rsid w:val="00C63D8D"/>
    <w:rsid w:val="00C647A9"/>
    <w:rsid w:val="00C64AAD"/>
    <w:rsid w:val="00C64E5E"/>
    <w:rsid w:val="00C65097"/>
    <w:rsid w:val="00C65F6F"/>
    <w:rsid w:val="00C6621E"/>
    <w:rsid w:val="00C668A8"/>
    <w:rsid w:val="00C66EF2"/>
    <w:rsid w:val="00C705AF"/>
    <w:rsid w:val="00C70ABC"/>
    <w:rsid w:val="00C71508"/>
    <w:rsid w:val="00C716E7"/>
    <w:rsid w:val="00C720FF"/>
    <w:rsid w:val="00C7243A"/>
    <w:rsid w:val="00C729A8"/>
    <w:rsid w:val="00C72DCF"/>
    <w:rsid w:val="00C73474"/>
    <w:rsid w:val="00C757F9"/>
    <w:rsid w:val="00C75ADC"/>
    <w:rsid w:val="00C75DC1"/>
    <w:rsid w:val="00C7626D"/>
    <w:rsid w:val="00C76793"/>
    <w:rsid w:val="00C7719A"/>
    <w:rsid w:val="00C77951"/>
    <w:rsid w:val="00C804A7"/>
    <w:rsid w:val="00C81AEE"/>
    <w:rsid w:val="00C84CC4"/>
    <w:rsid w:val="00C8538B"/>
    <w:rsid w:val="00C8595F"/>
    <w:rsid w:val="00C860DF"/>
    <w:rsid w:val="00C865F5"/>
    <w:rsid w:val="00C8789F"/>
    <w:rsid w:val="00C87E11"/>
    <w:rsid w:val="00C9037D"/>
    <w:rsid w:val="00C90899"/>
    <w:rsid w:val="00C90F46"/>
    <w:rsid w:val="00C92679"/>
    <w:rsid w:val="00C937AD"/>
    <w:rsid w:val="00C938CC"/>
    <w:rsid w:val="00C93FC8"/>
    <w:rsid w:val="00C94232"/>
    <w:rsid w:val="00C94303"/>
    <w:rsid w:val="00C950BC"/>
    <w:rsid w:val="00C953BC"/>
    <w:rsid w:val="00C9563E"/>
    <w:rsid w:val="00C9595D"/>
    <w:rsid w:val="00C95BEE"/>
    <w:rsid w:val="00C9601D"/>
    <w:rsid w:val="00C96909"/>
    <w:rsid w:val="00C970EB"/>
    <w:rsid w:val="00CA0236"/>
    <w:rsid w:val="00CA06CC"/>
    <w:rsid w:val="00CA2A0F"/>
    <w:rsid w:val="00CA2EA7"/>
    <w:rsid w:val="00CA2EF9"/>
    <w:rsid w:val="00CA3267"/>
    <w:rsid w:val="00CA33CD"/>
    <w:rsid w:val="00CA363C"/>
    <w:rsid w:val="00CA3A15"/>
    <w:rsid w:val="00CA3B7C"/>
    <w:rsid w:val="00CA442C"/>
    <w:rsid w:val="00CA4EC8"/>
    <w:rsid w:val="00CA599E"/>
    <w:rsid w:val="00CA5D7E"/>
    <w:rsid w:val="00CA632E"/>
    <w:rsid w:val="00CA693A"/>
    <w:rsid w:val="00CA7646"/>
    <w:rsid w:val="00CA7F24"/>
    <w:rsid w:val="00CB10BF"/>
    <w:rsid w:val="00CB19AD"/>
    <w:rsid w:val="00CB31B7"/>
    <w:rsid w:val="00CB34C9"/>
    <w:rsid w:val="00CB3BD9"/>
    <w:rsid w:val="00CB3E31"/>
    <w:rsid w:val="00CB3F5C"/>
    <w:rsid w:val="00CB46CF"/>
    <w:rsid w:val="00CB473B"/>
    <w:rsid w:val="00CB4F90"/>
    <w:rsid w:val="00CB505A"/>
    <w:rsid w:val="00CB610F"/>
    <w:rsid w:val="00CB63A7"/>
    <w:rsid w:val="00CB7032"/>
    <w:rsid w:val="00CC00CF"/>
    <w:rsid w:val="00CC0E6D"/>
    <w:rsid w:val="00CC12AE"/>
    <w:rsid w:val="00CC1511"/>
    <w:rsid w:val="00CC1D6C"/>
    <w:rsid w:val="00CC418E"/>
    <w:rsid w:val="00CC41BF"/>
    <w:rsid w:val="00CC45B2"/>
    <w:rsid w:val="00CC5873"/>
    <w:rsid w:val="00CC6CD5"/>
    <w:rsid w:val="00CC722D"/>
    <w:rsid w:val="00CD0062"/>
    <w:rsid w:val="00CD061A"/>
    <w:rsid w:val="00CD2DA2"/>
    <w:rsid w:val="00CD2DE5"/>
    <w:rsid w:val="00CD47F3"/>
    <w:rsid w:val="00CD5850"/>
    <w:rsid w:val="00CD63D3"/>
    <w:rsid w:val="00CD6B46"/>
    <w:rsid w:val="00CD7839"/>
    <w:rsid w:val="00CD7CA3"/>
    <w:rsid w:val="00CE000B"/>
    <w:rsid w:val="00CE0360"/>
    <w:rsid w:val="00CE0BAB"/>
    <w:rsid w:val="00CE1537"/>
    <w:rsid w:val="00CE15A8"/>
    <w:rsid w:val="00CE15E0"/>
    <w:rsid w:val="00CE162B"/>
    <w:rsid w:val="00CE218C"/>
    <w:rsid w:val="00CE23F8"/>
    <w:rsid w:val="00CE2C60"/>
    <w:rsid w:val="00CE3C20"/>
    <w:rsid w:val="00CE52B7"/>
    <w:rsid w:val="00CE6833"/>
    <w:rsid w:val="00CE6995"/>
    <w:rsid w:val="00CE6D58"/>
    <w:rsid w:val="00CE73F4"/>
    <w:rsid w:val="00CE7C57"/>
    <w:rsid w:val="00CF168C"/>
    <w:rsid w:val="00CF22A7"/>
    <w:rsid w:val="00CF4902"/>
    <w:rsid w:val="00CF5165"/>
    <w:rsid w:val="00CF65CA"/>
    <w:rsid w:val="00CF7858"/>
    <w:rsid w:val="00CF7D11"/>
    <w:rsid w:val="00D00A39"/>
    <w:rsid w:val="00D0260E"/>
    <w:rsid w:val="00D027F9"/>
    <w:rsid w:val="00D03733"/>
    <w:rsid w:val="00D0441B"/>
    <w:rsid w:val="00D04ADD"/>
    <w:rsid w:val="00D0546F"/>
    <w:rsid w:val="00D05871"/>
    <w:rsid w:val="00D06D32"/>
    <w:rsid w:val="00D06E47"/>
    <w:rsid w:val="00D06F90"/>
    <w:rsid w:val="00D07FD3"/>
    <w:rsid w:val="00D107D8"/>
    <w:rsid w:val="00D1088A"/>
    <w:rsid w:val="00D10992"/>
    <w:rsid w:val="00D113F5"/>
    <w:rsid w:val="00D12003"/>
    <w:rsid w:val="00D137D3"/>
    <w:rsid w:val="00D13D81"/>
    <w:rsid w:val="00D1520C"/>
    <w:rsid w:val="00D153B5"/>
    <w:rsid w:val="00D15778"/>
    <w:rsid w:val="00D15D51"/>
    <w:rsid w:val="00D1754A"/>
    <w:rsid w:val="00D17C9F"/>
    <w:rsid w:val="00D20DCC"/>
    <w:rsid w:val="00D210EB"/>
    <w:rsid w:val="00D21AAE"/>
    <w:rsid w:val="00D21B10"/>
    <w:rsid w:val="00D21F7A"/>
    <w:rsid w:val="00D22371"/>
    <w:rsid w:val="00D22C81"/>
    <w:rsid w:val="00D23A5D"/>
    <w:rsid w:val="00D23DD0"/>
    <w:rsid w:val="00D25409"/>
    <w:rsid w:val="00D261D2"/>
    <w:rsid w:val="00D265F4"/>
    <w:rsid w:val="00D26CA0"/>
    <w:rsid w:val="00D27E40"/>
    <w:rsid w:val="00D30A95"/>
    <w:rsid w:val="00D3193F"/>
    <w:rsid w:val="00D3273D"/>
    <w:rsid w:val="00D33B46"/>
    <w:rsid w:val="00D34201"/>
    <w:rsid w:val="00D349A5"/>
    <w:rsid w:val="00D34A4B"/>
    <w:rsid w:val="00D34C1D"/>
    <w:rsid w:val="00D358A6"/>
    <w:rsid w:val="00D35E3D"/>
    <w:rsid w:val="00D36979"/>
    <w:rsid w:val="00D36B14"/>
    <w:rsid w:val="00D36B90"/>
    <w:rsid w:val="00D37E12"/>
    <w:rsid w:val="00D407DE"/>
    <w:rsid w:val="00D41C24"/>
    <w:rsid w:val="00D42A9C"/>
    <w:rsid w:val="00D4350F"/>
    <w:rsid w:val="00D445BE"/>
    <w:rsid w:val="00D45BE4"/>
    <w:rsid w:val="00D461A5"/>
    <w:rsid w:val="00D47352"/>
    <w:rsid w:val="00D47545"/>
    <w:rsid w:val="00D4767D"/>
    <w:rsid w:val="00D479CB"/>
    <w:rsid w:val="00D50F07"/>
    <w:rsid w:val="00D51183"/>
    <w:rsid w:val="00D518A2"/>
    <w:rsid w:val="00D5227F"/>
    <w:rsid w:val="00D5253A"/>
    <w:rsid w:val="00D52EE0"/>
    <w:rsid w:val="00D54135"/>
    <w:rsid w:val="00D54965"/>
    <w:rsid w:val="00D56702"/>
    <w:rsid w:val="00D6072A"/>
    <w:rsid w:val="00D61B70"/>
    <w:rsid w:val="00D62029"/>
    <w:rsid w:val="00D640A0"/>
    <w:rsid w:val="00D65025"/>
    <w:rsid w:val="00D65282"/>
    <w:rsid w:val="00D6631D"/>
    <w:rsid w:val="00D6653B"/>
    <w:rsid w:val="00D66916"/>
    <w:rsid w:val="00D66E2A"/>
    <w:rsid w:val="00D672B6"/>
    <w:rsid w:val="00D67456"/>
    <w:rsid w:val="00D67DE9"/>
    <w:rsid w:val="00D7017C"/>
    <w:rsid w:val="00D71023"/>
    <w:rsid w:val="00D720DA"/>
    <w:rsid w:val="00D72210"/>
    <w:rsid w:val="00D72803"/>
    <w:rsid w:val="00D72832"/>
    <w:rsid w:val="00D739F3"/>
    <w:rsid w:val="00D747A9"/>
    <w:rsid w:val="00D75392"/>
    <w:rsid w:val="00D76924"/>
    <w:rsid w:val="00D76931"/>
    <w:rsid w:val="00D76A24"/>
    <w:rsid w:val="00D77133"/>
    <w:rsid w:val="00D800D0"/>
    <w:rsid w:val="00D80398"/>
    <w:rsid w:val="00D809D3"/>
    <w:rsid w:val="00D820B1"/>
    <w:rsid w:val="00D82259"/>
    <w:rsid w:val="00D825B1"/>
    <w:rsid w:val="00D82CBD"/>
    <w:rsid w:val="00D83759"/>
    <w:rsid w:val="00D83AD9"/>
    <w:rsid w:val="00D84F7C"/>
    <w:rsid w:val="00D85A10"/>
    <w:rsid w:val="00D85D2C"/>
    <w:rsid w:val="00D8607C"/>
    <w:rsid w:val="00D86AC2"/>
    <w:rsid w:val="00D86DF6"/>
    <w:rsid w:val="00D86FE8"/>
    <w:rsid w:val="00D877C1"/>
    <w:rsid w:val="00D905BD"/>
    <w:rsid w:val="00D9086E"/>
    <w:rsid w:val="00D91764"/>
    <w:rsid w:val="00D91CE0"/>
    <w:rsid w:val="00D93336"/>
    <w:rsid w:val="00D9398A"/>
    <w:rsid w:val="00D93D52"/>
    <w:rsid w:val="00D942B8"/>
    <w:rsid w:val="00D95318"/>
    <w:rsid w:val="00D96C43"/>
    <w:rsid w:val="00D977EF"/>
    <w:rsid w:val="00D97C8F"/>
    <w:rsid w:val="00DA04B8"/>
    <w:rsid w:val="00DA2961"/>
    <w:rsid w:val="00DA35C4"/>
    <w:rsid w:val="00DA38E3"/>
    <w:rsid w:val="00DA43DF"/>
    <w:rsid w:val="00DA50B5"/>
    <w:rsid w:val="00DA612B"/>
    <w:rsid w:val="00DA7A29"/>
    <w:rsid w:val="00DA7FF5"/>
    <w:rsid w:val="00DB013F"/>
    <w:rsid w:val="00DB3C21"/>
    <w:rsid w:val="00DB5060"/>
    <w:rsid w:val="00DB5088"/>
    <w:rsid w:val="00DB50E8"/>
    <w:rsid w:val="00DB5476"/>
    <w:rsid w:val="00DB553B"/>
    <w:rsid w:val="00DB639B"/>
    <w:rsid w:val="00DB6408"/>
    <w:rsid w:val="00DB6CAF"/>
    <w:rsid w:val="00DB7B94"/>
    <w:rsid w:val="00DB7BD9"/>
    <w:rsid w:val="00DB7EF6"/>
    <w:rsid w:val="00DC026A"/>
    <w:rsid w:val="00DC0855"/>
    <w:rsid w:val="00DC0D6A"/>
    <w:rsid w:val="00DC1B02"/>
    <w:rsid w:val="00DC2A17"/>
    <w:rsid w:val="00DC4233"/>
    <w:rsid w:val="00DC49A8"/>
    <w:rsid w:val="00DC5B7B"/>
    <w:rsid w:val="00DC5BEA"/>
    <w:rsid w:val="00DC709F"/>
    <w:rsid w:val="00DC7202"/>
    <w:rsid w:val="00DC7795"/>
    <w:rsid w:val="00DD080B"/>
    <w:rsid w:val="00DD22B8"/>
    <w:rsid w:val="00DD25E7"/>
    <w:rsid w:val="00DD36CE"/>
    <w:rsid w:val="00DD3FD7"/>
    <w:rsid w:val="00DD405D"/>
    <w:rsid w:val="00DD44CD"/>
    <w:rsid w:val="00DD45F7"/>
    <w:rsid w:val="00DD4BCF"/>
    <w:rsid w:val="00DD515A"/>
    <w:rsid w:val="00DD52AA"/>
    <w:rsid w:val="00DD6C7F"/>
    <w:rsid w:val="00DD6ECD"/>
    <w:rsid w:val="00DD7607"/>
    <w:rsid w:val="00DD7FF0"/>
    <w:rsid w:val="00DE0CC4"/>
    <w:rsid w:val="00DE0F67"/>
    <w:rsid w:val="00DE14AB"/>
    <w:rsid w:val="00DE21AF"/>
    <w:rsid w:val="00DE2743"/>
    <w:rsid w:val="00DE2FC1"/>
    <w:rsid w:val="00DE4947"/>
    <w:rsid w:val="00DE5182"/>
    <w:rsid w:val="00DE5216"/>
    <w:rsid w:val="00DE580E"/>
    <w:rsid w:val="00DE5B79"/>
    <w:rsid w:val="00DE5D6F"/>
    <w:rsid w:val="00DE6011"/>
    <w:rsid w:val="00DE6232"/>
    <w:rsid w:val="00DE62DD"/>
    <w:rsid w:val="00DE74F4"/>
    <w:rsid w:val="00DE7B84"/>
    <w:rsid w:val="00DF011C"/>
    <w:rsid w:val="00DF13B7"/>
    <w:rsid w:val="00DF3E21"/>
    <w:rsid w:val="00DF3FF4"/>
    <w:rsid w:val="00DF5D8C"/>
    <w:rsid w:val="00DF6672"/>
    <w:rsid w:val="00DF7D7C"/>
    <w:rsid w:val="00DF7F20"/>
    <w:rsid w:val="00E00D25"/>
    <w:rsid w:val="00E01223"/>
    <w:rsid w:val="00E02035"/>
    <w:rsid w:val="00E03738"/>
    <w:rsid w:val="00E039A3"/>
    <w:rsid w:val="00E03C0D"/>
    <w:rsid w:val="00E03DC6"/>
    <w:rsid w:val="00E04173"/>
    <w:rsid w:val="00E043EF"/>
    <w:rsid w:val="00E04B2A"/>
    <w:rsid w:val="00E04E17"/>
    <w:rsid w:val="00E05616"/>
    <w:rsid w:val="00E05A54"/>
    <w:rsid w:val="00E060CD"/>
    <w:rsid w:val="00E067CC"/>
    <w:rsid w:val="00E0741A"/>
    <w:rsid w:val="00E07A44"/>
    <w:rsid w:val="00E107AD"/>
    <w:rsid w:val="00E13A56"/>
    <w:rsid w:val="00E13DED"/>
    <w:rsid w:val="00E1495E"/>
    <w:rsid w:val="00E14991"/>
    <w:rsid w:val="00E15AF8"/>
    <w:rsid w:val="00E163E5"/>
    <w:rsid w:val="00E16741"/>
    <w:rsid w:val="00E17CF2"/>
    <w:rsid w:val="00E200D1"/>
    <w:rsid w:val="00E20E15"/>
    <w:rsid w:val="00E221B5"/>
    <w:rsid w:val="00E22E5D"/>
    <w:rsid w:val="00E25AD7"/>
    <w:rsid w:val="00E25DAF"/>
    <w:rsid w:val="00E25E33"/>
    <w:rsid w:val="00E25F35"/>
    <w:rsid w:val="00E261C1"/>
    <w:rsid w:val="00E26E25"/>
    <w:rsid w:val="00E2737E"/>
    <w:rsid w:val="00E27C6B"/>
    <w:rsid w:val="00E301A3"/>
    <w:rsid w:val="00E30408"/>
    <w:rsid w:val="00E30E21"/>
    <w:rsid w:val="00E31C16"/>
    <w:rsid w:val="00E3362A"/>
    <w:rsid w:val="00E35058"/>
    <w:rsid w:val="00E3551E"/>
    <w:rsid w:val="00E35AF6"/>
    <w:rsid w:val="00E3637B"/>
    <w:rsid w:val="00E37862"/>
    <w:rsid w:val="00E40101"/>
    <w:rsid w:val="00E404CF"/>
    <w:rsid w:val="00E4107D"/>
    <w:rsid w:val="00E41926"/>
    <w:rsid w:val="00E42087"/>
    <w:rsid w:val="00E420BD"/>
    <w:rsid w:val="00E42A86"/>
    <w:rsid w:val="00E432FF"/>
    <w:rsid w:val="00E43D36"/>
    <w:rsid w:val="00E4427E"/>
    <w:rsid w:val="00E446E5"/>
    <w:rsid w:val="00E44851"/>
    <w:rsid w:val="00E44B7C"/>
    <w:rsid w:val="00E458A7"/>
    <w:rsid w:val="00E4660C"/>
    <w:rsid w:val="00E46B7F"/>
    <w:rsid w:val="00E46C8D"/>
    <w:rsid w:val="00E4728C"/>
    <w:rsid w:val="00E5203C"/>
    <w:rsid w:val="00E52E94"/>
    <w:rsid w:val="00E547CC"/>
    <w:rsid w:val="00E579ED"/>
    <w:rsid w:val="00E60192"/>
    <w:rsid w:val="00E6073B"/>
    <w:rsid w:val="00E60791"/>
    <w:rsid w:val="00E60967"/>
    <w:rsid w:val="00E60DCB"/>
    <w:rsid w:val="00E60F3D"/>
    <w:rsid w:val="00E62700"/>
    <w:rsid w:val="00E62CAA"/>
    <w:rsid w:val="00E643FA"/>
    <w:rsid w:val="00E647E0"/>
    <w:rsid w:val="00E647E2"/>
    <w:rsid w:val="00E6484D"/>
    <w:rsid w:val="00E648F1"/>
    <w:rsid w:val="00E64952"/>
    <w:rsid w:val="00E64CD5"/>
    <w:rsid w:val="00E67571"/>
    <w:rsid w:val="00E67C4A"/>
    <w:rsid w:val="00E67F15"/>
    <w:rsid w:val="00E70BE3"/>
    <w:rsid w:val="00E70C61"/>
    <w:rsid w:val="00E72196"/>
    <w:rsid w:val="00E72C8D"/>
    <w:rsid w:val="00E733C6"/>
    <w:rsid w:val="00E73FD1"/>
    <w:rsid w:val="00E80574"/>
    <w:rsid w:val="00E8082A"/>
    <w:rsid w:val="00E80FAD"/>
    <w:rsid w:val="00E81289"/>
    <w:rsid w:val="00E8249F"/>
    <w:rsid w:val="00E82E8E"/>
    <w:rsid w:val="00E83E07"/>
    <w:rsid w:val="00E851C7"/>
    <w:rsid w:val="00E86220"/>
    <w:rsid w:val="00E86EC9"/>
    <w:rsid w:val="00E87823"/>
    <w:rsid w:val="00E87C9D"/>
    <w:rsid w:val="00E87FB8"/>
    <w:rsid w:val="00E9012E"/>
    <w:rsid w:val="00E90715"/>
    <w:rsid w:val="00E91104"/>
    <w:rsid w:val="00E9150C"/>
    <w:rsid w:val="00E91773"/>
    <w:rsid w:val="00E92B59"/>
    <w:rsid w:val="00E93C67"/>
    <w:rsid w:val="00E94D30"/>
    <w:rsid w:val="00E94E8A"/>
    <w:rsid w:val="00E95DF9"/>
    <w:rsid w:val="00E97BC2"/>
    <w:rsid w:val="00EA03FD"/>
    <w:rsid w:val="00EA07DA"/>
    <w:rsid w:val="00EA0995"/>
    <w:rsid w:val="00EA1E50"/>
    <w:rsid w:val="00EA26AA"/>
    <w:rsid w:val="00EA33F6"/>
    <w:rsid w:val="00EA3ED5"/>
    <w:rsid w:val="00EA408F"/>
    <w:rsid w:val="00EA615C"/>
    <w:rsid w:val="00EA61C9"/>
    <w:rsid w:val="00EA720D"/>
    <w:rsid w:val="00EA744C"/>
    <w:rsid w:val="00EB00D1"/>
    <w:rsid w:val="00EB01DE"/>
    <w:rsid w:val="00EB0D58"/>
    <w:rsid w:val="00EB1BEB"/>
    <w:rsid w:val="00EB1F9C"/>
    <w:rsid w:val="00EB2D52"/>
    <w:rsid w:val="00EB3427"/>
    <w:rsid w:val="00EB448A"/>
    <w:rsid w:val="00EB491B"/>
    <w:rsid w:val="00EB675E"/>
    <w:rsid w:val="00EB69B2"/>
    <w:rsid w:val="00EB7EA9"/>
    <w:rsid w:val="00EC2E05"/>
    <w:rsid w:val="00EC32B6"/>
    <w:rsid w:val="00EC3912"/>
    <w:rsid w:val="00EC4498"/>
    <w:rsid w:val="00EC451F"/>
    <w:rsid w:val="00EC4FBA"/>
    <w:rsid w:val="00EC58A5"/>
    <w:rsid w:val="00EC5D01"/>
    <w:rsid w:val="00EC6A42"/>
    <w:rsid w:val="00EC6EA9"/>
    <w:rsid w:val="00EC70D3"/>
    <w:rsid w:val="00EC7192"/>
    <w:rsid w:val="00EC72AA"/>
    <w:rsid w:val="00EC742E"/>
    <w:rsid w:val="00ED1BE1"/>
    <w:rsid w:val="00ED2B1F"/>
    <w:rsid w:val="00ED2BA7"/>
    <w:rsid w:val="00ED387A"/>
    <w:rsid w:val="00ED3E91"/>
    <w:rsid w:val="00ED405E"/>
    <w:rsid w:val="00ED4778"/>
    <w:rsid w:val="00ED4F16"/>
    <w:rsid w:val="00ED6B51"/>
    <w:rsid w:val="00ED6F3C"/>
    <w:rsid w:val="00EE0B60"/>
    <w:rsid w:val="00EE204A"/>
    <w:rsid w:val="00EE2851"/>
    <w:rsid w:val="00EE2923"/>
    <w:rsid w:val="00EE49FD"/>
    <w:rsid w:val="00EE5C4E"/>
    <w:rsid w:val="00EE6055"/>
    <w:rsid w:val="00EE6E75"/>
    <w:rsid w:val="00EE72EB"/>
    <w:rsid w:val="00EE7827"/>
    <w:rsid w:val="00EF06C2"/>
    <w:rsid w:val="00EF107A"/>
    <w:rsid w:val="00EF1A25"/>
    <w:rsid w:val="00EF1C9B"/>
    <w:rsid w:val="00EF1F3A"/>
    <w:rsid w:val="00EF3521"/>
    <w:rsid w:val="00EF39B4"/>
    <w:rsid w:val="00EF3E90"/>
    <w:rsid w:val="00EF4C8A"/>
    <w:rsid w:val="00EF5098"/>
    <w:rsid w:val="00EF51DC"/>
    <w:rsid w:val="00EF56CA"/>
    <w:rsid w:val="00EF5867"/>
    <w:rsid w:val="00EF5937"/>
    <w:rsid w:val="00EF59C4"/>
    <w:rsid w:val="00EF635F"/>
    <w:rsid w:val="00EF65BB"/>
    <w:rsid w:val="00EF7878"/>
    <w:rsid w:val="00F00027"/>
    <w:rsid w:val="00F02312"/>
    <w:rsid w:val="00F023E8"/>
    <w:rsid w:val="00F02849"/>
    <w:rsid w:val="00F03BE2"/>
    <w:rsid w:val="00F03BF4"/>
    <w:rsid w:val="00F03D57"/>
    <w:rsid w:val="00F079B1"/>
    <w:rsid w:val="00F10CDA"/>
    <w:rsid w:val="00F11831"/>
    <w:rsid w:val="00F11F77"/>
    <w:rsid w:val="00F13219"/>
    <w:rsid w:val="00F140AC"/>
    <w:rsid w:val="00F1440E"/>
    <w:rsid w:val="00F14874"/>
    <w:rsid w:val="00F157DD"/>
    <w:rsid w:val="00F160DE"/>
    <w:rsid w:val="00F177DE"/>
    <w:rsid w:val="00F17CCD"/>
    <w:rsid w:val="00F20378"/>
    <w:rsid w:val="00F2077E"/>
    <w:rsid w:val="00F208D6"/>
    <w:rsid w:val="00F20B8F"/>
    <w:rsid w:val="00F21A25"/>
    <w:rsid w:val="00F23868"/>
    <w:rsid w:val="00F245E2"/>
    <w:rsid w:val="00F24FD1"/>
    <w:rsid w:val="00F25B20"/>
    <w:rsid w:val="00F25CDA"/>
    <w:rsid w:val="00F26E82"/>
    <w:rsid w:val="00F27D21"/>
    <w:rsid w:val="00F31817"/>
    <w:rsid w:val="00F31E82"/>
    <w:rsid w:val="00F325CA"/>
    <w:rsid w:val="00F33FD8"/>
    <w:rsid w:val="00F34403"/>
    <w:rsid w:val="00F34553"/>
    <w:rsid w:val="00F35BB4"/>
    <w:rsid w:val="00F35FD0"/>
    <w:rsid w:val="00F40BBF"/>
    <w:rsid w:val="00F40FDE"/>
    <w:rsid w:val="00F413D0"/>
    <w:rsid w:val="00F4237D"/>
    <w:rsid w:val="00F42B32"/>
    <w:rsid w:val="00F43376"/>
    <w:rsid w:val="00F4439B"/>
    <w:rsid w:val="00F444D1"/>
    <w:rsid w:val="00F45BB6"/>
    <w:rsid w:val="00F45CEA"/>
    <w:rsid w:val="00F47029"/>
    <w:rsid w:val="00F47533"/>
    <w:rsid w:val="00F51054"/>
    <w:rsid w:val="00F52069"/>
    <w:rsid w:val="00F521E0"/>
    <w:rsid w:val="00F52443"/>
    <w:rsid w:val="00F53719"/>
    <w:rsid w:val="00F54090"/>
    <w:rsid w:val="00F54A90"/>
    <w:rsid w:val="00F54AAF"/>
    <w:rsid w:val="00F54F49"/>
    <w:rsid w:val="00F5604E"/>
    <w:rsid w:val="00F56DCF"/>
    <w:rsid w:val="00F6074B"/>
    <w:rsid w:val="00F62E0C"/>
    <w:rsid w:val="00F63971"/>
    <w:rsid w:val="00F66D62"/>
    <w:rsid w:val="00F67369"/>
    <w:rsid w:val="00F67756"/>
    <w:rsid w:val="00F67E19"/>
    <w:rsid w:val="00F70748"/>
    <w:rsid w:val="00F70832"/>
    <w:rsid w:val="00F70B3E"/>
    <w:rsid w:val="00F7147D"/>
    <w:rsid w:val="00F71646"/>
    <w:rsid w:val="00F7275A"/>
    <w:rsid w:val="00F7292A"/>
    <w:rsid w:val="00F73E07"/>
    <w:rsid w:val="00F7403C"/>
    <w:rsid w:val="00F75FEC"/>
    <w:rsid w:val="00F762D4"/>
    <w:rsid w:val="00F80196"/>
    <w:rsid w:val="00F805F0"/>
    <w:rsid w:val="00F81172"/>
    <w:rsid w:val="00F81A77"/>
    <w:rsid w:val="00F81AF3"/>
    <w:rsid w:val="00F81E7D"/>
    <w:rsid w:val="00F82054"/>
    <w:rsid w:val="00F822D9"/>
    <w:rsid w:val="00F8306D"/>
    <w:rsid w:val="00F83A3D"/>
    <w:rsid w:val="00F84922"/>
    <w:rsid w:val="00F852DB"/>
    <w:rsid w:val="00F85F9F"/>
    <w:rsid w:val="00F86C8C"/>
    <w:rsid w:val="00F874C8"/>
    <w:rsid w:val="00F87592"/>
    <w:rsid w:val="00F87BAC"/>
    <w:rsid w:val="00F906E0"/>
    <w:rsid w:val="00F912AB"/>
    <w:rsid w:val="00F91498"/>
    <w:rsid w:val="00F91AA3"/>
    <w:rsid w:val="00F92336"/>
    <w:rsid w:val="00F928F6"/>
    <w:rsid w:val="00F92FC2"/>
    <w:rsid w:val="00F93509"/>
    <w:rsid w:val="00F93B44"/>
    <w:rsid w:val="00F93D3E"/>
    <w:rsid w:val="00F94BBA"/>
    <w:rsid w:val="00F964B5"/>
    <w:rsid w:val="00F96631"/>
    <w:rsid w:val="00F96745"/>
    <w:rsid w:val="00F967AB"/>
    <w:rsid w:val="00F96B21"/>
    <w:rsid w:val="00F96F1D"/>
    <w:rsid w:val="00F970D8"/>
    <w:rsid w:val="00F976FF"/>
    <w:rsid w:val="00F977D1"/>
    <w:rsid w:val="00F97989"/>
    <w:rsid w:val="00FA09B1"/>
    <w:rsid w:val="00FA1234"/>
    <w:rsid w:val="00FA144F"/>
    <w:rsid w:val="00FA2280"/>
    <w:rsid w:val="00FA3626"/>
    <w:rsid w:val="00FA39E7"/>
    <w:rsid w:val="00FA6394"/>
    <w:rsid w:val="00FA6408"/>
    <w:rsid w:val="00FA6981"/>
    <w:rsid w:val="00FA6BF6"/>
    <w:rsid w:val="00FA6DDC"/>
    <w:rsid w:val="00FA7120"/>
    <w:rsid w:val="00FB0061"/>
    <w:rsid w:val="00FB1D67"/>
    <w:rsid w:val="00FB1D71"/>
    <w:rsid w:val="00FB293F"/>
    <w:rsid w:val="00FB4924"/>
    <w:rsid w:val="00FB595F"/>
    <w:rsid w:val="00FB62A9"/>
    <w:rsid w:val="00FB637B"/>
    <w:rsid w:val="00FB647B"/>
    <w:rsid w:val="00FB72EC"/>
    <w:rsid w:val="00FC0153"/>
    <w:rsid w:val="00FC1145"/>
    <w:rsid w:val="00FC1C9F"/>
    <w:rsid w:val="00FC20AF"/>
    <w:rsid w:val="00FC24A2"/>
    <w:rsid w:val="00FC2B07"/>
    <w:rsid w:val="00FC35A6"/>
    <w:rsid w:val="00FC3BD7"/>
    <w:rsid w:val="00FC546B"/>
    <w:rsid w:val="00FC5ACB"/>
    <w:rsid w:val="00FC5DAE"/>
    <w:rsid w:val="00FC62A9"/>
    <w:rsid w:val="00FC65F7"/>
    <w:rsid w:val="00FC7397"/>
    <w:rsid w:val="00FC7CE5"/>
    <w:rsid w:val="00FD1E57"/>
    <w:rsid w:val="00FD2837"/>
    <w:rsid w:val="00FD2F32"/>
    <w:rsid w:val="00FD307A"/>
    <w:rsid w:val="00FD3191"/>
    <w:rsid w:val="00FD4526"/>
    <w:rsid w:val="00FD47FD"/>
    <w:rsid w:val="00FD60BB"/>
    <w:rsid w:val="00FD621C"/>
    <w:rsid w:val="00FD6DB9"/>
    <w:rsid w:val="00FD7C9E"/>
    <w:rsid w:val="00FE1A84"/>
    <w:rsid w:val="00FE1D58"/>
    <w:rsid w:val="00FE3BE9"/>
    <w:rsid w:val="00FE4FF1"/>
    <w:rsid w:val="00FE60E9"/>
    <w:rsid w:val="00FE7DE3"/>
    <w:rsid w:val="00FF02FE"/>
    <w:rsid w:val="00FF098F"/>
    <w:rsid w:val="00FF0EE4"/>
    <w:rsid w:val="00FF12DE"/>
    <w:rsid w:val="00FF1517"/>
    <w:rsid w:val="00FF1E03"/>
    <w:rsid w:val="00FF1E26"/>
    <w:rsid w:val="00FF2B2D"/>
    <w:rsid w:val="00FF2B2E"/>
    <w:rsid w:val="00FF32E4"/>
    <w:rsid w:val="00FF3BB7"/>
    <w:rsid w:val="00FF3D4F"/>
    <w:rsid w:val="00FF4AF2"/>
    <w:rsid w:val="00FF4CA8"/>
    <w:rsid w:val="00FF537F"/>
    <w:rsid w:val="00FF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924"/>
    <w:pPr>
      <w:suppressAutoHyphens/>
      <w:spacing w:before="100" w:after="100"/>
    </w:pPr>
    <w:rPr>
      <w:lang w:eastAsia="ar-SA"/>
    </w:rPr>
  </w:style>
  <w:style w:type="paragraph" w:styleId="a4">
    <w:name w:val="Title"/>
    <w:basedOn w:val="a"/>
    <w:link w:val="a5"/>
    <w:uiPriority w:val="99"/>
    <w:qFormat/>
    <w:rsid w:val="00A02BA3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uiPriority w:val="99"/>
    <w:rsid w:val="00A02B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02BA3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A02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semiHidden/>
    <w:rsid w:val="00A02BA3"/>
    <w:pPr>
      <w:widowControl w:val="0"/>
      <w:autoSpaceDE w:val="0"/>
      <w:autoSpaceDN w:val="0"/>
      <w:adjustRightInd w:val="0"/>
      <w:spacing w:before="180" w:after="0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semiHidden/>
    <w:rsid w:val="00A02BA3"/>
    <w:pPr>
      <w:widowControl w:val="0"/>
      <w:suppressAutoHyphens/>
      <w:ind w:firstLine="851"/>
      <w:jc w:val="both"/>
    </w:pPr>
    <w:rPr>
      <w:rFonts w:eastAsia="Lucida Sans Unicode"/>
      <w:kern w:val="2"/>
      <w:sz w:val="28"/>
    </w:rPr>
  </w:style>
  <w:style w:type="table" w:styleId="a7">
    <w:name w:val="Table Grid"/>
    <w:basedOn w:val="a1"/>
    <w:uiPriority w:val="59"/>
    <w:rsid w:val="00A02BA3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26A8A"/>
    <w:rPr>
      <w:color w:val="0000FF"/>
      <w:u w:val="single"/>
    </w:rPr>
  </w:style>
  <w:style w:type="paragraph" w:styleId="a9">
    <w:name w:val="No Spacing"/>
    <w:qFormat/>
    <w:rsid w:val="000917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924"/>
    <w:pPr>
      <w:suppressAutoHyphens/>
      <w:spacing w:before="100" w:after="100"/>
    </w:pPr>
    <w:rPr>
      <w:lang w:eastAsia="ar-SA"/>
    </w:rPr>
  </w:style>
  <w:style w:type="paragraph" w:styleId="a4">
    <w:name w:val="Title"/>
    <w:basedOn w:val="a"/>
    <w:link w:val="a5"/>
    <w:uiPriority w:val="99"/>
    <w:qFormat/>
    <w:rsid w:val="00A02BA3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uiPriority w:val="99"/>
    <w:rsid w:val="00A02B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02BA3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A02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semiHidden/>
    <w:rsid w:val="00A02BA3"/>
    <w:pPr>
      <w:widowControl w:val="0"/>
      <w:autoSpaceDE w:val="0"/>
      <w:autoSpaceDN w:val="0"/>
      <w:adjustRightInd w:val="0"/>
      <w:spacing w:before="180" w:after="0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semiHidden/>
    <w:rsid w:val="00A02BA3"/>
    <w:pPr>
      <w:widowControl w:val="0"/>
      <w:suppressAutoHyphens/>
      <w:ind w:firstLine="851"/>
      <w:jc w:val="both"/>
    </w:pPr>
    <w:rPr>
      <w:rFonts w:eastAsia="Lucida Sans Unicode"/>
      <w:kern w:val="2"/>
      <w:sz w:val="28"/>
    </w:rPr>
  </w:style>
  <w:style w:type="table" w:styleId="a7">
    <w:name w:val="Table Grid"/>
    <w:basedOn w:val="a1"/>
    <w:uiPriority w:val="59"/>
    <w:rsid w:val="00A02BA3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26A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Порядка использования открытого огня и разведения костров на землях сельскохозяйственного назначения, землях запаса и землях населенных пунктов на территории
Марийского сельского поселения
</_x041e__x043f__x0438__x0441__x0430__x043d__x0438__x0435_>
    <_dlc_DocId xmlns="57504d04-691e-4fc4-8f09-4f19fdbe90f6">XXJ7TYMEEKJ2-1244060354-32</_dlc_DocId>
    <_dlc_DocIdUrl xmlns="57504d04-691e-4fc4-8f09-4f19fdbe90f6">
      <Url>https://vip.gov.mari.ru/mturek/sp_mariets/_layouts/DocIdRedir.aspx?ID=XXJ7TYMEEKJ2-1244060354-32</Url>
      <Description>XXJ7TYMEEKJ2-1244060354-32</Description>
    </_dlc_DocIdUrl>
    <_x041f__x0430__x043f__x043a__x0430_ xmlns="c7f9cc9c-171e-407b-8f7e-e67ffaed45b4">2021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E31CE49C6F8641A68488D72275613D" ma:contentTypeVersion="3" ma:contentTypeDescription="Создание документа." ma:contentTypeScope="" ma:versionID="0671c5246a1ed63f0e77f8d526b15e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7f9cc9c-171e-407b-8f7e-e67ffaed45b4" targetNamespace="http://schemas.microsoft.com/office/2006/metadata/properties" ma:root="true" ma:fieldsID="e991efa1484591409d1d56666fc80b12" ns2:_="" ns3:_="" ns4:_="">
    <xsd:import namespace="57504d04-691e-4fc4-8f09-4f19fdbe90f6"/>
    <xsd:import namespace="6d7c22ec-c6a4-4777-88aa-bc3c76ac660e"/>
    <xsd:import namespace="c7f9cc9c-171e-407b-8f7e-e67ffaed45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9cc9c-171e-407b-8f7e-e67ffaed45b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0 год"/>
          <xsd:enumeration value="Результаты исследования воды"/>
          <xsd:enumeration value="Нормативные и правовые акты ГО и ПБ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49322-8E65-4CB7-9F9F-5692EBF7B418}"/>
</file>

<file path=customXml/itemProps2.xml><?xml version="1.0" encoding="utf-8"?>
<ds:datastoreItem xmlns:ds="http://schemas.openxmlformats.org/officeDocument/2006/customXml" ds:itemID="{A5443307-7B76-406B-B5F5-5BA0BF98A3F8}"/>
</file>

<file path=customXml/itemProps3.xml><?xml version="1.0" encoding="utf-8"?>
<ds:datastoreItem xmlns:ds="http://schemas.openxmlformats.org/officeDocument/2006/customXml" ds:itemID="{F4298BFF-0EE7-409A-96CC-A0FE85DE46DB}"/>
</file>

<file path=customXml/itemProps4.xml><?xml version="1.0" encoding="utf-8"?>
<ds:datastoreItem xmlns:ds="http://schemas.openxmlformats.org/officeDocument/2006/customXml" ds:itemID="{160662EF-1BC3-48EA-8B61-823BDA163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№73 от 09 апреля 2021 года</vt:lpstr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26 от 19.04.2021</dc:title>
  <dc:creator>user</dc:creator>
  <cp:lastModifiedBy>User</cp:lastModifiedBy>
  <cp:revision>8</cp:revision>
  <cp:lastPrinted>2021-04-19T08:46:00Z</cp:lastPrinted>
  <dcterms:created xsi:type="dcterms:W3CDTF">2021-04-16T12:25:00Z</dcterms:created>
  <dcterms:modified xsi:type="dcterms:W3CDTF">2021-04-22T10:55:00Z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0x01010007E31CE49C6F8641A68488D72275613D</vt:lpwstr>
  </property>
  <property fmtid="{D5CDD505-2E9C-101B-9397-08002B2CF9AE}" pid="3" name="_dlc_DocIdItemGuid">
    <vt:lpwstr>0816ffb4-4465-450f-a083-c5e6c482f2cb</vt:lpwstr>
  </property>
</Properties>
</file>